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62C3F" w14:textId="1E26CA31" w:rsidR="00BC3321" w:rsidRDefault="00BC3321" w:rsidP="002C006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orbel" w:eastAsia="Times New Roman" w:hAnsi="Corbel" w:cs="Times New Roman"/>
          <w:b/>
          <w:smallCaps/>
          <w:sz w:val="24"/>
          <w:lang w:eastAsia="de-DE"/>
        </w:rPr>
      </w:pPr>
      <w:bookmarkStart w:id="0" w:name="_Hlk164861038"/>
    </w:p>
    <w:p w14:paraId="6405F449" w14:textId="799B41BB" w:rsidR="00AF05FC" w:rsidRPr="00B121FF" w:rsidRDefault="00AA4546" w:rsidP="002C006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orbel" w:eastAsia="Times New Roman" w:hAnsi="Corbel" w:cs="Times New Roman"/>
          <w:b/>
          <w:smallCaps/>
          <w:sz w:val="24"/>
          <w:lang w:eastAsia="de-DE"/>
        </w:rPr>
      </w:pPr>
      <w:r w:rsidRPr="00AA4546">
        <w:rPr>
          <w:rFonts w:ascii="Corbel" w:eastAsia="Times New Roman" w:hAnsi="Corbel" w:cs="Times New Roman"/>
          <w:b/>
          <w:smallCaps/>
          <w:sz w:val="24"/>
          <w:lang w:eastAsia="de-DE"/>
        </w:rPr>
        <w:t>Allgemeine Angaben zu den Mitgliedern der Bietergemeinschaft</w:t>
      </w:r>
    </w:p>
    <w:bookmarkEnd w:id="0"/>
    <w:p w14:paraId="66DF6A1C" w14:textId="77777777" w:rsidR="005A1C7E" w:rsidRPr="00B121FF" w:rsidRDefault="005A1C7E" w:rsidP="00AF05FC">
      <w:pPr>
        <w:overflowPunct w:val="0"/>
        <w:autoSpaceDE w:val="0"/>
        <w:autoSpaceDN w:val="0"/>
        <w:adjustRightInd w:val="0"/>
        <w:spacing w:line="320" w:lineRule="exact"/>
        <w:ind w:right="-1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</w:p>
    <w:p w14:paraId="23315572" w14:textId="24E58F0E" w:rsidR="005347A6" w:rsidRDefault="005347A6" w:rsidP="00AF05FC">
      <w:pPr>
        <w:overflowPunct w:val="0"/>
        <w:autoSpaceDE w:val="0"/>
        <w:autoSpaceDN w:val="0"/>
        <w:adjustRightInd w:val="0"/>
        <w:spacing w:line="320" w:lineRule="exact"/>
        <w:ind w:right="-1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B121FF">
        <w:rPr>
          <w:rFonts w:ascii="Corbel" w:eastAsia="Times New Roman" w:hAnsi="Corbel" w:cs="Arial"/>
          <w:b/>
          <w:szCs w:val="24"/>
          <w:lang w:eastAsia="de-DE"/>
        </w:rPr>
        <w:t>Ausschreibung</w:t>
      </w:r>
      <w:r w:rsidR="005A1C7E" w:rsidRPr="00B121FF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940360" w:rsidRPr="00940360">
        <w:rPr>
          <w:rFonts w:ascii="Corbel" w:eastAsia="Times New Roman" w:hAnsi="Corbel" w:cs="Arial"/>
          <w:b/>
          <w:szCs w:val="24"/>
          <w:lang w:eastAsia="de-DE"/>
        </w:rPr>
        <w:t>der Stadt Königsbrunn</w:t>
      </w:r>
      <w:r w:rsidR="00940360">
        <w:rPr>
          <w:rFonts w:ascii="Corbel" w:eastAsia="Times New Roman" w:hAnsi="Corbel" w:cs="Arial"/>
          <w:b/>
          <w:szCs w:val="24"/>
          <w:lang w:eastAsia="de-DE"/>
        </w:rPr>
        <w:t xml:space="preserve"> - </w:t>
      </w:r>
      <w:r w:rsidR="00940360" w:rsidRPr="00940360">
        <w:rPr>
          <w:rFonts w:ascii="Corbel" w:eastAsia="Times New Roman" w:hAnsi="Corbel" w:cs="Arial"/>
          <w:b/>
          <w:szCs w:val="24"/>
          <w:lang w:eastAsia="de-DE"/>
        </w:rPr>
        <w:t>Betriebsführung Straßenbeleuchtung</w:t>
      </w:r>
    </w:p>
    <w:p w14:paraId="750DFAAB" w14:textId="1E511E1D" w:rsidR="005347A6" w:rsidRDefault="005D2A86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bookmarkStart w:id="1" w:name="_Hlk158211655"/>
      <w:r>
        <w:rPr>
          <w:rFonts w:ascii="Corbel" w:eastAsia="Times New Roman" w:hAnsi="Corbel" w:cs="Arial"/>
          <w:bCs/>
          <w:szCs w:val="24"/>
          <w:lang w:eastAsia="de-DE"/>
        </w:rPr>
        <w:t xml:space="preserve">Name und Anschrift der </w:t>
      </w:r>
      <w:r w:rsidR="005347A6" w:rsidRPr="00B121FF">
        <w:rPr>
          <w:rFonts w:ascii="Corbel" w:eastAsia="Times New Roman" w:hAnsi="Corbel" w:cs="Arial"/>
          <w:bCs/>
          <w:szCs w:val="24"/>
          <w:lang w:eastAsia="de-DE"/>
        </w:rPr>
        <w:t xml:space="preserve">Bewerbergemeinschaft: </w:t>
      </w:r>
    </w:p>
    <w:sdt>
      <w:sdtPr>
        <w:rPr>
          <w:rFonts w:ascii="Corbel" w:eastAsia="Times New Roman" w:hAnsi="Corbel" w:cs="Times New Roman"/>
          <w:szCs w:val="20"/>
          <w:lang w:eastAsia="de-DE"/>
        </w:rPr>
        <w:id w:val="-1734159982"/>
        <w:placeholder>
          <w:docPart w:val="0841B086BA3E4127AF93F912814D8706"/>
        </w:placeholder>
        <w:showingPlcHdr/>
      </w:sdtPr>
      <w:sdtEndPr/>
      <w:sdtContent>
        <w:p w14:paraId="18A566C0" w14:textId="77777777" w:rsidR="00CF745F" w:rsidRDefault="00CF745F" w:rsidP="00CF745F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6B4FEA36" w14:textId="722B4A25" w:rsidR="00CF745F" w:rsidRPr="00B121FF" w:rsidRDefault="00CF745F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t>Name und Anschrift des Mitglieds der Bewerbergemeinschaft:</w:t>
      </w:r>
    </w:p>
    <w:bookmarkStart w:id="2" w:name="_Hlk157158710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89988523"/>
        <w:placeholder>
          <w:docPart w:val="A86479F4F64140449A907555E4BBC7D3"/>
        </w:placeholder>
        <w:showingPlcHdr/>
      </w:sdtPr>
      <w:sdtEndPr/>
      <w:sdtContent>
        <w:p w14:paraId="39E9FA83" w14:textId="77777777" w:rsidR="005347A6" w:rsidRPr="00B121FF" w:rsidRDefault="005347A6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bookmarkEnd w:id="2" w:displacedByCustomXml="prev"/>
    <w:bookmarkEnd w:id="1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499238259"/>
        <w:placeholder>
          <w:docPart w:val="45CAF01DCB044BC69E8306C661E061BB"/>
        </w:placeholder>
        <w:showingPlcHdr/>
      </w:sdtPr>
      <w:sdtEndPr/>
      <w:sdtContent>
        <w:p w14:paraId="132D4C31" w14:textId="77777777" w:rsidR="00AD25A5" w:rsidRDefault="00AD25A5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sdt>
      <w:sdtPr>
        <w:rPr>
          <w:rFonts w:ascii="Corbel" w:eastAsia="Times New Roman" w:hAnsi="Corbel" w:cs="Times New Roman"/>
          <w:szCs w:val="20"/>
          <w:lang w:eastAsia="de-DE"/>
        </w:rPr>
        <w:id w:val="-1609735229"/>
        <w:placeholder>
          <w:docPart w:val="2A72E63F02194A9DBE349746A171EAF1"/>
        </w:placeholder>
        <w:showingPlcHdr/>
      </w:sdtPr>
      <w:sdtEndPr/>
      <w:sdtContent>
        <w:p w14:paraId="48332D0A" w14:textId="77777777" w:rsidR="00AD25A5" w:rsidRDefault="00AD25A5" w:rsidP="00AD25A5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2490BF96" w14:textId="71E465E9" w:rsidR="00AD25A5" w:rsidRDefault="00AD25A5">
      <w:pPr>
        <w:rPr>
          <w:rFonts w:ascii="Corbel" w:eastAsia="Times New Roman" w:hAnsi="Corbel" w:cs="Arial"/>
          <w:bCs/>
          <w:szCs w:val="24"/>
          <w:lang w:eastAsia="de-DE"/>
        </w:rPr>
      </w:pPr>
    </w:p>
    <w:p w14:paraId="62C16CD3" w14:textId="57D58E28" w:rsidR="00E74FE3" w:rsidRPr="00FC1ECB" w:rsidRDefault="00FC1ECB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FC1ECB">
        <w:rPr>
          <w:rFonts w:ascii="Corbel" w:eastAsia="Times New Roman" w:hAnsi="Corbel" w:cs="Arial"/>
          <w:b/>
          <w:szCs w:val="24"/>
          <w:lang w:eastAsia="de-DE"/>
        </w:rPr>
        <w:t xml:space="preserve">Allgemeine Angaben </w:t>
      </w:r>
      <w:r>
        <w:rPr>
          <w:rFonts w:ascii="Corbel" w:eastAsia="Times New Roman" w:hAnsi="Corbel" w:cs="Arial"/>
          <w:b/>
          <w:szCs w:val="24"/>
          <w:lang w:eastAsia="de-DE"/>
        </w:rPr>
        <w:t xml:space="preserve">zum </w:t>
      </w:r>
      <w:r w:rsidR="00112477">
        <w:rPr>
          <w:rFonts w:ascii="Corbel" w:eastAsia="Times New Roman" w:hAnsi="Corbel" w:cs="Arial"/>
          <w:b/>
          <w:szCs w:val="24"/>
          <w:lang w:eastAsia="de-DE"/>
        </w:rPr>
        <w:t>den Mitgliedern der Bewerber-/Bietergemeinschaft</w:t>
      </w:r>
    </w:p>
    <w:p w14:paraId="4398DBCB" w14:textId="755DE0E4" w:rsidR="00A33829" w:rsidRDefault="00A33829"/>
    <w:p w14:paraId="2D897BD2" w14:textId="7B02BA9C" w:rsidR="00A33829" w:rsidRDefault="00A33829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037426" w:rsidRPr="00B13F7A" w14:paraId="2A17304E" w14:textId="77777777" w:rsidTr="0003742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13E0512E" w14:textId="05B9822A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Mitglied 2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349444575"/>
            <w:placeholder>
              <w:docPart w:val="5A686EC075DD49009EF189B97122972E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1F970F14" w14:textId="2FFBE075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12A430B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4D5AA921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5AFA97EC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227B4F90" w14:textId="44C73A2F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846318841"/>
            <w:placeholder>
              <w:docPart w:val="21FDB1FF1087491695C5E11034B4F293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6FA8031A" w14:textId="70C1B9E4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B8BFAB4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41D8169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7A890595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98AB90C" w14:textId="40A5CA8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642392660"/>
            <w:placeholder>
              <w:docPart w:val="0EC167E4DCDC43D29FAE57611E956564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79E9AF96" w14:textId="18E1AD35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5021078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0B3E928E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051BD68F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A630C05" w14:textId="219A0EC3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480925700"/>
            <w:placeholder>
              <w:docPart w:val="3E7C8BC2C4814881942B28996313CEA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54D0FB0D" w14:textId="435C05B0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03BF664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7683DE8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7C5C73AA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4257E33" w14:textId="2E3519B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528720832"/>
            <w:placeholder>
              <w:docPart w:val="579CBC69D66B43D8A61352A873F907D5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D674531" w14:textId="3442CBFD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DD63A66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3E8B2D7A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2315F215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1A6EDD52" w14:textId="462786BF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332951334"/>
            <w:placeholder>
              <w:docPart w:val="4B48D5E63B0B48C1B108E3A9A8B38510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2A2D5AA6" w14:textId="5AB157A7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28FB4D33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BCD6E86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499AF2D3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4FA842BA" w14:textId="7569395B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2107761390"/>
            <w:placeholder>
              <w:docPart w:val="4281B9AA7BB347AE842A87726AB4908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514B2BD" w14:textId="160475D0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619B5FC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367364D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037426" w:rsidRPr="00B13F7A" w14:paraId="3496EB26" w14:textId="77777777" w:rsidTr="0003742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5D3AAE91" w14:textId="60CA4E72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989052849"/>
            <w:placeholder>
              <w:docPart w:val="CA11E2C87F9D4B70A4B961C175A0EA14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2F47E62A" w14:textId="28AE449F" w:rsidR="00037426" w:rsidRPr="00B13F7A" w:rsidRDefault="00037426" w:rsidP="0003742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7455ABE7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15B0A42C" w14:textId="77777777" w:rsidR="00037426" w:rsidRPr="00B13F7A" w:rsidRDefault="00037426" w:rsidP="0003742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</w:tbl>
    <w:p w14:paraId="11C98512" w14:textId="4A03F4C9" w:rsidR="00DF5CDB" w:rsidRDefault="00DF5CDB"/>
    <w:p w14:paraId="14D2A926" w14:textId="77777777" w:rsidR="00DF5CDB" w:rsidRDefault="00DF5CDB">
      <w:r>
        <w:br w:type="page"/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6252"/>
        <w:gridCol w:w="166"/>
        <w:gridCol w:w="839"/>
      </w:tblGrid>
      <w:tr w:rsidR="00A33829" w:rsidRPr="00B13F7A" w14:paraId="58AAE045" w14:textId="77777777" w:rsidTr="00FC0DF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10082FD4" w14:textId="33844795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lastRenderedPageBreak/>
              <w:t>Name Mitglied 3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773163549"/>
            <w:placeholder>
              <w:docPart w:val="E5E7C812E68F46578208B1B61895EC75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251FA15F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497E8CA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16E7E0E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F57EBA1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2E6A8A50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2019146063"/>
            <w:placeholder>
              <w:docPart w:val="9A1235B8C286484F98A554B280A6BE71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848F155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15F34A7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C73BE4A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4E3DE6B3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340083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274317295"/>
            <w:placeholder>
              <w:docPart w:val="38979C15DE8F4031BA4F407DE8DA0C7E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A870EC6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A4EAD0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774FDF7E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B2E3A09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7C839A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880554621"/>
            <w:placeholder>
              <w:docPart w:val="592290AD6A2341D59632F5533FC9AD1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7592A64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52BC0CED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348CEB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2BCBBE0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67754E06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2121636260"/>
            <w:placeholder>
              <w:docPart w:val="7898F3B1C72D479B92D46457502D0ED5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A3F259B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03927498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48F910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8838B85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D804889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2082861222"/>
            <w:placeholder>
              <w:docPart w:val="2B85AEE455CC4C33AD96EDA8454C571D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D6B602D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6B555ED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52506D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557A057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98C300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962223759"/>
            <w:placeholder>
              <w:docPart w:val="2E8C5118AD984FF2A79161A242E96D22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021A632B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495B231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485D10B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0F2FAA7A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7DAEEB3D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212387811"/>
            <w:placeholder>
              <w:docPart w:val="FA4F8979AD174C2697C013FD7E41CF03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3A8387DC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62FFD0C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AF90B3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3E70F5B9" w14:textId="77777777" w:rsidTr="00FC0DF6">
        <w:trPr>
          <w:cantSplit/>
          <w:trHeight w:val="340"/>
        </w:trPr>
        <w:tc>
          <w:tcPr>
            <w:tcW w:w="1815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/>
          </w:tcPr>
          <w:p w14:paraId="7BA542E1" w14:textId="27C9AB20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Name Mitglied 4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378173776"/>
            <w:placeholder>
              <w:docPart w:val="57809C41D5554E4BBFC04777268B1DFE"/>
            </w:placeholder>
            <w:showingPlcHdr/>
          </w:sdtPr>
          <w:sdtEndPr/>
          <w:sdtContent>
            <w:tc>
              <w:tcPr>
                <w:tcW w:w="6252" w:type="dxa"/>
                <w:tcBorders>
                  <w:top w:val="single" w:sz="12" w:space="0" w:color="auto"/>
                  <w:right w:val="nil"/>
                </w:tcBorders>
                <w:vAlign w:val="center"/>
              </w:tcPr>
              <w:p w14:paraId="0E039FA9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3C10DBD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6DCF22A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016F82C4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</w:tcPr>
          <w:p w14:paraId="0E8F95B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Anschrift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918284421"/>
            <w:placeholder>
              <w:docPart w:val="E0CAE5CA915D4E3093C9003EB5443889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356E9F30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6FDDBFE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917644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4E8747F3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29051544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Telefon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75647856"/>
            <w:placeholder>
              <w:docPart w:val="6C84F47CF3094FF8B1164CE3E66563F7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30D8BFF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79C09B9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6D1EB80A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108EDD54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36E019E8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E-Mail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1718240957"/>
            <w:placeholder>
              <w:docPart w:val="3FB57A7C5017463C9FFDC061C968601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E4EB0F2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BE721A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2D04146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58EC8AC8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3CD9E4E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Internet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558451205"/>
            <w:placeholder>
              <w:docPart w:val="B07E85624C57431F8D329A5E27B4E93F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123EF86C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4CCF1CC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564D92F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CD5867C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05950908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(USt-</w:t>
            </w:r>
            <w:proofErr w:type="spellStart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IdNr</w:t>
            </w:r>
            <w:proofErr w:type="spellEnd"/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.)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310098470"/>
            <w:placeholder>
              <w:docPart w:val="A39FA54C924E42669E743A3405E425D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41881A60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1D689DA2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517411A3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61FAF8F3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</w:tcBorders>
            <w:shd w:val="clear" w:color="auto" w:fill="DEEAF6"/>
            <w:vAlign w:val="center"/>
          </w:tcPr>
          <w:p w14:paraId="56952EF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Berufsregister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312140142"/>
            <w:placeholder>
              <w:docPart w:val="79117804FC0F4394BEA2B0CE846EBDC6"/>
            </w:placeholder>
            <w:showingPlcHdr/>
          </w:sdtPr>
          <w:sdtEndPr/>
          <w:sdtContent>
            <w:tc>
              <w:tcPr>
                <w:tcW w:w="6252" w:type="dxa"/>
                <w:tcBorders>
                  <w:right w:val="nil"/>
                </w:tcBorders>
                <w:vAlign w:val="center"/>
              </w:tcPr>
              <w:p w14:paraId="3436C2F8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4" w:space="0" w:color="auto"/>
              <w:right w:val="nil"/>
            </w:tcBorders>
          </w:tcPr>
          <w:p w14:paraId="33E281C1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right w:val="single" w:sz="12" w:space="0" w:color="auto"/>
            </w:tcBorders>
          </w:tcPr>
          <w:p w14:paraId="1398A4E7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  <w:tr w:rsidR="00A33829" w:rsidRPr="00B13F7A" w14:paraId="0F8D8A06" w14:textId="77777777" w:rsidTr="00FC0DF6">
        <w:trPr>
          <w:cantSplit/>
          <w:trHeight w:val="340"/>
        </w:trPr>
        <w:tc>
          <w:tcPr>
            <w:tcW w:w="18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742D639B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Times New Roman" w:hAnsi="Corbel" w:cs="Times New Roman"/>
                <w:b/>
                <w:sz w:val="18"/>
                <w:szCs w:val="18"/>
                <w:lang w:eastAsia="de-DE"/>
              </w:rPr>
              <w:t>Handelsregister</w:t>
            </w:r>
          </w:p>
        </w:tc>
        <w:sdt>
          <w:sdtPr>
            <w:rPr>
              <w:rFonts w:ascii="Corbel" w:eastAsia="Times New Roman" w:hAnsi="Corbel" w:cs="Times New Roman"/>
              <w:sz w:val="18"/>
              <w:szCs w:val="18"/>
              <w:highlight w:val="yellow"/>
              <w:lang w:eastAsia="de-DE"/>
            </w:rPr>
            <w:id w:val="-1374766545"/>
            <w:placeholder>
              <w:docPart w:val="177F1F383CC54C78ACC90F869B45C3F0"/>
            </w:placeholder>
            <w:showingPlcHdr/>
          </w:sdtPr>
          <w:sdtEndPr/>
          <w:sdtContent>
            <w:tc>
              <w:tcPr>
                <w:tcW w:w="6252" w:type="dxa"/>
                <w:tcBorders>
                  <w:bottom w:val="single" w:sz="12" w:space="0" w:color="auto"/>
                  <w:right w:val="nil"/>
                </w:tcBorders>
                <w:vAlign w:val="center"/>
              </w:tcPr>
              <w:p w14:paraId="0C532FA4" w14:textId="77777777" w:rsidR="00A33829" w:rsidRPr="00B13F7A" w:rsidRDefault="00A33829" w:rsidP="00FC0DF6">
                <w:pPr>
                  <w:spacing w:before="80" w:after="80" w:line="240" w:lineRule="auto"/>
                  <w:rPr>
                    <w:rFonts w:ascii="Corbel" w:eastAsia="Times New Roman" w:hAnsi="Corbel" w:cs="Times New Roman"/>
                    <w:sz w:val="18"/>
                    <w:szCs w:val="18"/>
                    <w:highlight w:val="yellow"/>
                    <w:lang w:eastAsia="de-DE"/>
                  </w:rPr>
                </w:pPr>
                <w:r w:rsidRPr="00B13F7A">
                  <w:rPr>
                    <w:rFonts w:ascii="Corbel" w:eastAsia="Times New Roman" w:hAnsi="Corbel" w:cs="Times New Roman"/>
                    <w:color w:val="808080"/>
                    <w:shd w:val="clear" w:color="auto" w:fill="E7E6E6"/>
                    <w:lang w:eastAsia="de-DE"/>
                  </w:rPr>
                  <w:t>Klicken Sie hier, um Text einzugeben.</w:t>
                </w:r>
              </w:p>
            </w:tc>
          </w:sdtContent>
        </w:sdt>
        <w:tc>
          <w:tcPr>
            <w:tcW w:w="166" w:type="dxa"/>
            <w:tcBorders>
              <w:left w:val="nil"/>
              <w:bottom w:val="single" w:sz="12" w:space="0" w:color="auto"/>
              <w:right w:val="nil"/>
            </w:tcBorders>
          </w:tcPr>
          <w:p w14:paraId="6E5763A4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9968C35" w14:textId="77777777" w:rsidR="00A33829" w:rsidRPr="00B13F7A" w:rsidRDefault="00A33829" w:rsidP="00FC0DF6">
            <w:pPr>
              <w:spacing w:after="0" w:line="240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</w:p>
        </w:tc>
      </w:tr>
    </w:tbl>
    <w:p w14:paraId="08E09F88" w14:textId="77777777" w:rsidR="00112477" w:rsidRDefault="00112477">
      <w:pPr>
        <w:rPr>
          <w:rFonts w:ascii="Corbel" w:eastAsia="Times New Roman" w:hAnsi="Corbel" w:cs="Arial"/>
          <w:bCs/>
          <w:szCs w:val="24"/>
          <w:lang w:eastAsia="de-DE"/>
        </w:rPr>
      </w:pPr>
      <w:r>
        <w:rPr>
          <w:rFonts w:ascii="Corbel" w:eastAsia="Times New Roman" w:hAnsi="Corbel" w:cs="Arial"/>
          <w:bCs/>
          <w:szCs w:val="24"/>
          <w:lang w:eastAsia="de-DE"/>
        </w:rPr>
        <w:br w:type="page"/>
      </w:r>
    </w:p>
    <w:p w14:paraId="7891F25C" w14:textId="68C17BA9" w:rsidR="00CB7577" w:rsidRPr="00781C47" w:rsidRDefault="00781C47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781C47">
        <w:rPr>
          <w:rFonts w:ascii="Corbel" w:eastAsia="Times New Roman" w:hAnsi="Corbel" w:cs="Arial"/>
          <w:b/>
          <w:szCs w:val="24"/>
          <w:lang w:eastAsia="de-DE"/>
        </w:rPr>
        <w:lastRenderedPageBreak/>
        <w:t>Allgemeine Angaben zur Größe des Wirtschaftsteilnehmers</w:t>
      </w:r>
      <w:r w:rsidR="00E65474">
        <w:rPr>
          <w:rFonts w:ascii="Corbel" w:eastAsia="Times New Roman" w:hAnsi="Corbel" w:cs="Arial"/>
          <w:b/>
          <w:szCs w:val="24"/>
          <w:lang w:eastAsia="de-DE"/>
        </w:rPr>
        <w:t xml:space="preserve"> (</w:t>
      </w:r>
      <w:proofErr w:type="spellStart"/>
      <w:r w:rsidR="00E65474" w:rsidRPr="00E65474">
        <w:rPr>
          <w:rFonts w:ascii="Corbel" w:eastAsia="Times New Roman" w:hAnsi="Corbel" w:cs="Arial"/>
          <w:b/>
          <w:szCs w:val="24"/>
          <w:lang w:eastAsia="de-DE"/>
        </w:rPr>
        <w:t>VergStatVO</w:t>
      </w:r>
      <w:proofErr w:type="spellEnd"/>
      <w:r w:rsidR="00E65474">
        <w:rPr>
          <w:rFonts w:ascii="Corbel" w:eastAsia="Times New Roman" w:hAnsi="Corbel" w:cs="Arial"/>
          <w:b/>
          <w:szCs w:val="24"/>
          <w:lang w:eastAsia="de-DE"/>
        </w:rPr>
        <w:t>)</w:t>
      </w:r>
    </w:p>
    <w:tbl>
      <w:tblPr>
        <w:tblW w:w="9471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1"/>
        <w:gridCol w:w="3118"/>
        <w:gridCol w:w="3182"/>
      </w:tblGrid>
      <w:tr w:rsidR="00781C47" w:rsidRPr="00B13F7A" w14:paraId="2DD8F520" w14:textId="77777777" w:rsidTr="005F56AE">
        <w:tc>
          <w:tcPr>
            <w:tcW w:w="9471" w:type="dxa"/>
            <w:gridSpan w:val="3"/>
            <w:shd w:val="clear" w:color="auto" w:fill="DEEAF6"/>
          </w:tcPr>
          <w:p w14:paraId="663DBD6C" w14:textId="77777777" w:rsidR="00781C47" w:rsidRPr="00B13F7A" w:rsidRDefault="00781C47" w:rsidP="005F5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Eine Einordnung der Größe des Wirtschaftsteilnehmers erfolgt gemäß Statistischem Bundesamt über folgende Definition: </w:t>
            </w:r>
          </w:p>
          <w:p w14:paraId="6998C87A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Kleinstunternehmen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9 Beschäftigte und bis 2 Millionen Euro Umsatz </w:t>
            </w:r>
          </w:p>
          <w:p w14:paraId="254FCDE8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Kleines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49 Beschäftigte und bis 10 Millionen Euro Umsatz und kein Kleinstunternehmen </w:t>
            </w:r>
          </w:p>
          <w:p w14:paraId="019B121B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9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Mittleres 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bis 249 Beschäftigte und bis 50 Millionen Euro Umsatz und kein kleines Unternehmen </w:t>
            </w:r>
          </w:p>
          <w:p w14:paraId="35123A99" w14:textId="77777777" w:rsidR="00781C47" w:rsidRPr="00B13F7A" w:rsidRDefault="00781C47" w:rsidP="00781C47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b/>
                <w:color w:val="000000"/>
                <w:sz w:val="18"/>
                <w:szCs w:val="18"/>
                <w:lang w:eastAsia="de-DE"/>
              </w:rPr>
              <w:t>Großunternehmen</w:t>
            </w: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: über 249 Beschäftigte oder über 50 Millionen Euro Umsatz </w:t>
            </w:r>
          </w:p>
          <w:p w14:paraId="175EE08B" w14:textId="77777777" w:rsidR="00781C47" w:rsidRPr="00B13F7A" w:rsidRDefault="00781C47" w:rsidP="005F5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20" w:lineRule="exact"/>
              <w:jc w:val="both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Weitere Informationen finden Sie unter: </w:t>
            </w:r>
            <w:proofErr w:type="spellStart"/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eForms</w:t>
            </w:r>
            <w:proofErr w:type="spellEnd"/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: Angabe von Unternehmensklassen (</w:t>
            </w:r>
            <w:hyperlink r:id="rId8">
              <w:r w:rsidRPr="00B13F7A">
                <w:rPr>
                  <w:rFonts w:ascii="Corbel" w:eastAsia="Arial" w:hAnsi="Corbel" w:cs="Arial"/>
                  <w:color w:val="0000FF"/>
                  <w:sz w:val="18"/>
                  <w:szCs w:val="18"/>
                  <w:u w:val="single"/>
                  <w:lang w:eastAsia="de-DE"/>
                </w:rPr>
                <w:t>https://csx.de/L5om</w:t>
              </w:r>
            </w:hyperlink>
            <w:r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>).</w:t>
            </w:r>
          </w:p>
        </w:tc>
      </w:tr>
      <w:tr w:rsidR="00A33829" w:rsidRPr="009D31C7" w14:paraId="2234DE14" w14:textId="77777777" w:rsidTr="00C459F1">
        <w:trPr>
          <w:trHeight w:val="284"/>
        </w:trPr>
        <w:tc>
          <w:tcPr>
            <w:tcW w:w="9471" w:type="dxa"/>
            <w:gridSpan w:val="3"/>
            <w:shd w:val="clear" w:color="auto" w:fill="DEEAF6" w:themeFill="accent1" w:themeFillTint="33"/>
          </w:tcPr>
          <w:p w14:paraId="70C72073" w14:textId="727D8AAF" w:rsidR="00A33829" w:rsidRPr="009D31C7" w:rsidRDefault="00A33829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KMU</w:t>
            </w:r>
          </w:p>
        </w:tc>
      </w:tr>
      <w:tr w:rsidR="009D31C7" w:rsidRPr="00B13F7A" w14:paraId="1E04CA10" w14:textId="77777777" w:rsidTr="009D31C7">
        <w:trPr>
          <w:trHeight w:val="284"/>
        </w:trPr>
        <w:tc>
          <w:tcPr>
            <w:tcW w:w="3171" w:type="dxa"/>
          </w:tcPr>
          <w:p w14:paraId="0BCEF71B" w14:textId="351218AC" w:rsidR="009D31C7" w:rsidRPr="00781C47" w:rsidRDefault="009D31C7" w:rsidP="009D31C7">
            <w:pPr>
              <w:spacing w:before="40" w:after="40" w:line="252" w:lineRule="auto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BiGe</w:t>
            </w:r>
            <w:r w:rsidRPr="00781C47">
              <w:rPr>
                <w:rFonts w:ascii="Corbel" w:hAnsi="Corbel"/>
                <w:sz w:val="18"/>
                <w:szCs w:val="18"/>
              </w:rPr>
              <w:t>-Mitglied 2:</w:t>
            </w:r>
          </w:p>
        </w:tc>
        <w:tc>
          <w:tcPr>
            <w:tcW w:w="3118" w:type="dxa"/>
          </w:tcPr>
          <w:p w14:paraId="1DEA90FD" w14:textId="74EBFCAD" w:rsidR="009D31C7" w:rsidRPr="00B13F7A" w:rsidRDefault="00B220C3" w:rsidP="009D31C7">
            <w:pPr>
              <w:spacing w:before="40" w:after="40" w:line="252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616714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7474F192" w14:textId="77777777" w:rsidR="009D31C7" w:rsidRPr="00B13F7A" w:rsidRDefault="00B220C3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2052922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45646759" w14:textId="77777777" w:rsidR="009D31C7" w:rsidRPr="00B13F7A" w:rsidRDefault="00B220C3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834021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4AC90D01" w14:textId="37DD9E2B" w:rsidR="009D31C7" w:rsidRPr="00B13F7A" w:rsidRDefault="00B220C3" w:rsidP="009D3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7557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31C7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9D31C7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9D31C7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A33829" w:rsidRPr="00B13F7A" w14:paraId="4B87170F" w14:textId="77777777" w:rsidTr="009D31C7">
        <w:trPr>
          <w:trHeight w:val="284"/>
        </w:trPr>
        <w:tc>
          <w:tcPr>
            <w:tcW w:w="3171" w:type="dxa"/>
          </w:tcPr>
          <w:p w14:paraId="523A79D7" w14:textId="6C34A3AA" w:rsidR="00A33829" w:rsidRDefault="00A33829" w:rsidP="00A33829">
            <w:pPr>
              <w:spacing w:before="40" w:after="40" w:line="252" w:lineRule="auto"/>
              <w:rPr>
                <w:rFonts w:ascii="Corbel" w:hAnsi="Corbel"/>
                <w:sz w:val="18"/>
                <w:szCs w:val="18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BiGe-Mitglied </w:t>
            </w:r>
            <w:r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3</w:t>
            </w: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:</w:t>
            </w:r>
          </w:p>
        </w:tc>
        <w:tc>
          <w:tcPr>
            <w:tcW w:w="3118" w:type="dxa"/>
          </w:tcPr>
          <w:p w14:paraId="28611329" w14:textId="6057BF3D" w:rsidR="00A33829" w:rsidRDefault="00B220C3" w:rsidP="00A33829">
            <w:pPr>
              <w:spacing w:before="40" w:after="40" w:line="252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546921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5F438093" w14:textId="77777777" w:rsidR="00A33829" w:rsidRPr="00B13F7A" w:rsidRDefault="00B220C3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83340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3BA882BC" w14:textId="77777777" w:rsidR="00A33829" w:rsidRPr="00B13F7A" w:rsidRDefault="00B220C3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45091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2F28CE82" w14:textId="4AAC3F63" w:rsidR="00A33829" w:rsidRDefault="00B220C3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87774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  <w:tr w:rsidR="00A33829" w:rsidRPr="00B13F7A" w14:paraId="06E2C632" w14:textId="77777777" w:rsidTr="009D31C7">
        <w:trPr>
          <w:trHeight w:val="284"/>
        </w:trPr>
        <w:tc>
          <w:tcPr>
            <w:tcW w:w="3171" w:type="dxa"/>
          </w:tcPr>
          <w:p w14:paraId="6F668F94" w14:textId="1968862C" w:rsidR="00A33829" w:rsidRDefault="00A33829" w:rsidP="00A33829">
            <w:pPr>
              <w:spacing w:before="40" w:after="40" w:line="252" w:lineRule="auto"/>
              <w:rPr>
                <w:rFonts w:ascii="Corbel" w:hAnsi="Corbel"/>
                <w:sz w:val="18"/>
                <w:szCs w:val="18"/>
              </w:rPr>
            </w:pP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BiGe-Mitglied </w:t>
            </w:r>
            <w:r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4</w:t>
            </w:r>
            <w:r w:rsidRPr="009D31C7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>:</w:t>
            </w:r>
          </w:p>
        </w:tc>
        <w:tc>
          <w:tcPr>
            <w:tcW w:w="3118" w:type="dxa"/>
          </w:tcPr>
          <w:p w14:paraId="4C9F1AE6" w14:textId="733B7030" w:rsidR="00A33829" w:rsidRDefault="00B220C3" w:rsidP="00A33829">
            <w:pPr>
              <w:spacing w:before="40" w:after="40" w:line="252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801997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>
                  <w:rPr>
                    <w:rFonts w:ascii="MS Gothic" w:eastAsia="MS Gothic" w:hAnsi="MS Gothic" w:cs="Arial" w:hint="eastAsia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Großunternehmen</w:t>
            </w:r>
          </w:p>
        </w:tc>
        <w:tc>
          <w:tcPr>
            <w:tcW w:w="3182" w:type="dxa"/>
          </w:tcPr>
          <w:p w14:paraId="092D7F11" w14:textId="77777777" w:rsidR="00A33829" w:rsidRPr="00B13F7A" w:rsidRDefault="00B220C3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1181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Kleinstunternehmen</w:t>
            </w:r>
          </w:p>
          <w:p w14:paraId="31705B16" w14:textId="77777777" w:rsidR="00A33829" w:rsidRPr="00B13F7A" w:rsidRDefault="00B220C3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Times New Roman"/>
                <w:color w:val="000000"/>
                <w:sz w:val="18"/>
                <w:szCs w:val="18"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539195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Arial" w:hAnsi="Corbel" w:cs="Arial"/>
                <w:color w:val="000000"/>
                <w:sz w:val="18"/>
                <w:szCs w:val="18"/>
                <w:lang w:eastAsia="de-DE"/>
              </w:rPr>
              <w:t xml:space="preserve"> Kleines Unternehmen</w:t>
            </w:r>
          </w:p>
          <w:p w14:paraId="0ED7C665" w14:textId="3E631F67" w:rsidR="00A33829" w:rsidRDefault="00B220C3" w:rsidP="00A338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orbel" w:eastAsia="Times New Roman" w:hAnsi="Corbel" w:cs="Arial"/>
                <w:bCs/>
                <w:lang w:eastAsia="de-DE"/>
              </w:rPr>
            </w:pPr>
            <w:sdt>
              <w:sdtPr>
                <w:rPr>
                  <w:rFonts w:ascii="Corbel" w:eastAsia="Times New Roman" w:hAnsi="Corbel" w:cs="Arial"/>
                  <w:bCs/>
                  <w:lang w:eastAsia="de-DE"/>
                </w:rPr>
                <w:id w:val="-1537425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829" w:rsidRPr="00B13F7A">
                  <w:rPr>
                    <w:rFonts w:ascii="Segoe UI Symbol" w:eastAsia="Times New Roman" w:hAnsi="Segoe UI Symbol" w:cs="Segoe UI Symbol"/>
                    <w:bCs/>
                    <w:lang w:eastAsia="de-DE"/>
                  </w:rPr>
                  <w:t>☐</w:t>
                </w:r>
              </w:sdtContent>
            </w:sdt>
            <w:r w:rsidR="00A33829" w:rsidRPr="00B13F7A">
              <w:rPr>
                <w:rFonts w:ascii="Corbel" w:eastAsia="Times New Roman" w:hAnsi="Corbel" w:cs="Arial"/>
                <w:bCs/>
                <w:lang w:eastAsia="de-DE"/>
              </w:rPr>
              <w:tab/>
            </w:r>
            <w:r w:rsidR="00A33829" w:rsidRPr="00B13F7A">
              <w:rPr>
                <w:rFonts w:ascii="Corbel" w:eastAsia="Times New Roman" w:hAnsi="Corbel" w:cs="Times New Roman"/>
                <w:sz w:val="18"/>
                <w:szCs w:val="18"/>
                <w:lang w:eastAsia="de-DE"/>
              </w:rPr>
              <w:t xml:space="preserve"> Mittleres Unternehmen</w:t>
            </w:r>
          </w:p>
        </w:tc>
      </w:tr>
    </w:tbl>
    <w:p w14:paraId="4E2830EE" w14:textId="77777777" w:rsidR="00781C47" w:rsidRDefault="00781C47" w:rsidP="0055480D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sectPr w:rsidR="00781C47" w:rsidSect="0039297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600" w:right="1418" w:bottom="1134" w:left="1418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BADD" w14:textId="77777777" w:rsidR="005347A6" w:rsidRDefault="005347A6">
      <w:pPr>
        <w:spacing w:after="0" w:line="240" w:lineRule="auto"/>
      </w:pPr>
      <w:r>
        <w:separator/>
      </w:r>
    </w:p>
  </w:endnote>
  <w:endnote w:type="continuationSeparator" w:id="0">
    <w:p w14:paraId="15E5B4C8" w14:textId="77777777" w:rsidR="005347A6" w:rsidRDefault="0053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4F0A" w14:textId="77777777" w:rsidR="005347A6" w:rsidRDefault="005347A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B7B2BB8" w14:textId="77777777" w:rsidR="005347A6" w:rsidRDefault="005347A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2949" w14:textId="13568E6E" w:rsidR="005347A6" w:rsidRPr="0088665D" w:rsidRDefault="008C70AC" w:rsidP="0088665D">
    <w:pPr>
      <w:tabs>
        <w:tab w:val="left" w:pos="8108"/>
      </w:tabs>
      <w:spacing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003826-22/10734241</w:t>
    </w:r>
    <w:r w:rsidR="005347A6">
      <w:rPr>
        <w:rFonts w:ascii="Corbel" w:hAnsi="Corbel"/>
        <w:noProof/>
        <w:sz w:val="14"/>
        <w:szCs w:val="14"/>
      </w:rPr>
      <w:tab/>
    </w:r>
    <w:r w:rsidR="005347A6" w:rsidRPr="003518E5">
      <w:rPr>
        <w:rStyle w:val="Seitenzahl"/>
        <w:rFonts w:ascii="Corbel" w:hAnsi="Corbel"/>
        <w:sz w:val="14"/>
        <w:szCs w:val="14"/>
      </w:rPr>
      <w:t xml:space="preserve">Seite 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PAGE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sz w:val="14"/>
        <w:szCs w:val="14"/>
      </w:rPr>
      <w:t>1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  <w:r w:rsidR="005347A6" w:rsidRPr="003518E5">
      <w:rPr>
        <w:rStyle w:val="Seitenzahl"/>
        <w:rFonts w:ascii="Corbel" w:hAnsi="Corbel"/>
        <w:sz w:val="14"/>
        <w:szCs w:val="14"/>
      </w:rPr>
      <w:t>/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NUMPAGES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sz w:val="14"/>
        <w:szCs w:val="14"/>
      </w:rPr>
      <w:t>4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3F07" w14:textId="449E3F31" w:rsidR="005347A6" w:rsidRPr="003518E5" w:rsidRDefault="00B121FF" w:rsidP="003518E5">
    <w:pPr>
      <w:tabs>
        <w:tab w:val="left" w:pos="8108"/>
      </w:tabs>
      <w:spacing w:line="320" w:lineRule="exact"/>
      <w:rPr>
        <w:rFonts w:ascii="Corbel" w:hAnsi="Corbel"/>
        <w:noProof/>
        <w:sz w:val="14"/>
        <w:szCs w:val="14"/>
      </w:rPr>
    </w:pPr>
    <w:r>
      <w:rPr>
        <w:rFonts w:ascii="Corbel" w:hAnsi="Corbel"/>
        <w:noProof/>
        <w:sz w:val="14"/>
        <w:szCs w:val="14"/>
      </w:rPr>
      <w:t>0</w:t>
    </w:r>
    <w:r w:rsidR="00C01A55">
      <w:rPr>
        <w:rFonts w:ascii="Corbel" w:hAnsi="Corbel"/>
        <w:noProof/>
        <w:sz w:val="14"/>
        <w:szCs w:val="14"/>
      </w:rPr>
      <w:t>0</w:t>
    </w:r>
    <w:r w:rsidR="008C70AC">
      <w:rPr>
        <w:rFonts w:ascii="Corbel" w:hAnsi="Corbel"/>
        <w:noProof/>
        <w:sz w:val="14"/>
        <w:szCs w:val="14"/>
      </w:rPr>
      <w:t>3826-22</w:t>
    </w:r>
    <w:r w:rsidR="00183CA1">
      <w:rPr>
        <w:rFonts w:ascii="Corbel" w:hAnsi="Corbel"/>
        <w:noProof/>
        <w:sz w:val="14"/>
        <w:szCs w:val="14"/>
      </w:rPr>
      <w:t>/</w:t>
    </w:r>
    <w:r w:rsidR="008C70AC">
      <w:rPr>
        <w:rFonts w:ascii="Corbel" w:hAnsi="Corbel"/>
        <w:noProof/>
        <w:sz w:val="14"/>
        <w:szCs w:val="14"/>
      </w:rPr>
      <w:t>10734241</w:t>
    </w:r>
    <w:r w:rsidR="005347A6">
      <w:rPr>
        <w:rFonts w:ascii="Corbel" w:hAnsi="Corbel"/>
        <w:noProof/>
        <w:sz w:val="14"/>
        <w:szCs w:val="14"/>
      </w:rPr>
      <w:tab/>
    </w:r>
    <w:r w:rsidR="005347A6" w:rsidRPr="003518E5">
      <w:rPr>
        <w:rStyle w:val="Seitenzahl"/>
        <w:rFonts w:ascii="Corbel" w:hAnsi="Corbel"/>
        <w:sz w:val="14"/>
        <w:szCs w:val="14"/>
      </w:rPr>
      <w:t xml:space="preserve">Seite 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PAGE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noProof/>
        <w:sz w:val="14"/>
        <w:szCs w:val="14"/>
      </w:rPr>
      <w:t>1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  <w:r w:rsidR="005347A6" w:rsidRPr="003518E5">
      <w:rPr>
        <w:rStyle w:val="Seitenzahl"/>
        <w:rFonts w:ascii="Corbel" w:hAnsi="Corbel"/>
        <w:sz w:val="14"/>
        <w:szCs w:val="14"/>
      </w:rPr>
      <w:t>/</w:t>
    </w:r>
    <w:r w:rsidR="005347A6" w:rsidRPr="003518E5">
      <w:rPr>
        <w:rStyle w:val="Seitenzahl"/>
        <w:rFonts w:ascii="Corbel" w:hAnsi="Corbel"/>
        <w:sz w:val="14"/>
        <w:szCs w:val="14"/>
      </w:rPr>
      <w:fldChar w:fldCharType="begin"/>
    </w:r>
    <w:r w:rsidR="005347A6" w:rsidRPr="003518E5">
      <w:rPr>
        <w:rStyle w:val="Seitenzahl"/>
        <w:rFonts w:ascii="Corbel" w:hAnsi="Corbel"/>
        <w:sz w:val="14"/>
        <w:szCs w:val="14"/>
      </w:rPr>
      <w:instrText>NUMPAGES  \* Arabic  \* MERGEFORMAT</w:instrText>
    </w:r>
    <w:r w:rsidR="005347A6" w:rsidRPr="003518E5">
      <w:rPr>
        <w:rStyle w:val="Seitenzahl"/>
        <w:rFonts w:ascii="Corbel" w:hAnsi="Corbel"/>
        <w:sz w:val="14"/>
        <w:szCs w:val="14"/>
      </w:rPr>
      <w:fldChar w:fldCharType="separate"/>
    </w:r>
    <w:r w:rsidR="005347A6">
      <w:rPr>
        <w:rStyle w:val="Seitenzahl"/>
        <w:rFonts w:ascii="Corbel" w:hAnsi="Corbel"/>
        <w:noProof/>
        <w:sz w:val="14"/>
        <w:szCs w:val="14"/>
      </w:rPr>
      <w:t>3</w:t>
    </w:r>
    <w:r w:rsidR="005347A6" w:rsidRPr="003518E5">
      <w:rPr>
        <w:rStyle w:val="Seitenzahl"/>
        <w:rFonts w:ascii="Corbel" w:hAnsi="Corbe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280F9" w14:textId="77777777" w:rsidR="005347A6" w:rsidRDefault="005347A6">
      <w:pPr>
        <w:spacing w:after="0" w:line="240" w:lineRule="auto"/>
      </w:pPr>
      <w:r>
        <w:separator/>
      </w:r>
    </w:p>
  </w:footnote>
  <w:footnote w:type="continuationSeparator" w:id="0">
    <w:p w14:paraId="11AB9C65" w14:textId="77777777" w:rsidR="005347A6" w:rsidRDefault="0053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53B8" w14:textId="77777777" w:rsidR="008C70AC" w:rsidRPr="00BB0DB2" w:rsidRDefault="008C70AC" w:rsidP="008C70AC">
    <w:pPr>
      <w:spacing w:after="0"/>
      <w:ind w:right="-567"/>
      <w:rPr>
        <w:rFonts w:ascii="Corbel" w:hAnsi="Corbel" w:cs="Arial"/>
        <w:sz w:val="20"/>
        <w:szCs w:val="20"/>
      </w:rPr>
    </w:pPr>
    <w:r w:rsidRPr="00BB0DB2">
      <w:rPr>
        <w:rFonts w:ascii="Corbel" w:hAnsi="Corbel" w:cs="Arial"/>
        <w:b/>
        <w:sz w:val="20"/>
        <w:szCs w:val="20"/>
      </w:rPr>
      <w:t xml:space="preserve">Anlage </w:t>
    </w:r>
    <w:r w:rsidRPr="008C70AC">
      <w:rPr>
        <w:rFonts w:ascii="Corbel" w:hAnsi="Corbel" w:cs="Arial"/>
        <w:b/>
        <w:sz w:val="20"/>
        <w:szCs w:val="20"/>
      </w:rPr>
      <w:t>C02a</w:t>
    </w:r>
    <w:r w:rsidRPr="00BB0DB2">
      <w:rPr>
        <w:rFonts w:ascii="Corbel" w:hAnsi="Corbel" w:cs="Arial"/>
        <w:sz w:val="20"/>
        <w:szCs w:val="20"/>
      </w:rPr>
      <w:t xml:space="preserve"> </w:t>
    </w:r>
    <w:r>
      <w:rPr>
        <w:rFonts w:ascii="Corbel" w:hAnsi="Corbel" w:cs="Arial"/>
        <w:sz w:val="20"/>
        <w:szCs w:val="20"/>
      </w:rPr>
      <w:t>–</w:t>
    </w:r>
    <w:r w:rsidRPr="00BB0DB2">
      <w:rPr>
        <w:rFonts w:ascii="Corbel" w:hAnsi="Corbel" w:cs="Arial"/>
        <w:sz w:val="20"/>
        <w:szCs w:val="20"/>
      </w:rPr>
      <w:t xml:space="preserve"> </w:t>
    </w:r>
    <w:r>
      <w:rPr>
        <w:rFonts w:ascii="Corbel" w:hAnsi="Corbel" w:cs="Arial"/>
        <w:sz w:val="20"/>
        <w:szCs w:val="20"/>
      </w:rPr>
      <w:t>Allgemeine Angaben zu den Mitgliedern der Bietergemeinschaft</w:t>
    </w:r>
  </w:p>
  <w:p w14:paraId="33266FA5" w14:textId="77777777" w:rsidR="008C70AC" w:rsidRPr="008C70AC" w:rsidRDefault="008C70AC" w:rsidP="008C70AC">
    <w:pPr>
      <w:tabs>
        <w:tab w:val="center" w:pos="4536"/>
        <w:tab w:val="right" w:pos="9072"/>
      </w:tabs>
      <w:spacing w:after="0"/>
      <w:rPr>
        <w:rFonts w:ascii="Corbel" w:eastAsia="Calibri" w:hAnsi="Corbel" w:cs="Arial"/>
        <w:sz w:val="20"/>
        <w:szCs w:val="20"/>
      </w:rPr>
    </w:pPr>
    <w:r w:rsidRPr="008C70AC">
      <w:rPr>
        <w:rFonts w:ascii="Corbel" w:eastAsia="Calibri" w:hAnsi="Corbel" w:cs="Arial"/>
        <w:sz w:val="20"/>
        <w:szCs w:val="20"/>
      </w:rPr>
      <w:t>Ausschreibung der Stadt Königsbrunn, 03826-22, Betriebsführung Straßenbeleuchtung</w:t>
    </w:r>
  </w:p>
  <w:p w14:paraId="48319173" w14:textId="2427C612" w:rsidR="00C01A55" w:rsidRPr="008C70AC" w:rsidRDefault="00C01A55" w:rsidP="008C70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92F2" w14:textId="181D7F78" w:rsidR="005347A6" w:rsidRPr="00BB0DB2" w:rsidRDefault="005347A6" w:rsidP="00B121FF">
    <w:pPr>
      <w:spacing w:after="0"/>
      <w:ind w:right="-567"/>
      <w:rPr>
        <w:rFonts w:ascii="Corbel" w:hAnsi="Corbel" w:cs="Arial"/>
        <w:sz w:val="20"/>
        <w:szCs w:val="20"/>
      </w:rPr>
    </w:pPr>
    <w:bookmarkStart w:id="3" w:name="_Hlk153193169"/>
    <w:bookmarkStart w:id="4" w:name="_Hlk153193170"/>
    <w:bookmarkStart w:id="5" w:name="_Hlk153193178"/>
    <w:bookmarkStart w:id="6" w:name="_Hlk153193179"/>
    <w:bookmarkStart w:id="7" w:name="_Hlk153193279"/>
    <w:bookmarkStart w:id="8" w:name="_Hlk153193280"/>
    <w:bookmarkStart w:id="9" w:name="_Hlk153193494"/>
    <w:bookmarkStart w:id="10" w:name="_Hlk153193495"/>
    <w:bookmarkStart w:id="11" w:name="_Hlk153193748"/>
    <w:bookmarkStart w:id="12" w:name="_Hlk153193749"/>
    <w:bookmarkStart w:id="13" w:name="_Hlk153355168"/>
    <w:bookmarkStart w:id="14" w:name="_Hlk153355169"/>
    <w:bookmarkStart w:id="15" w:name="_Hlk153357230"/>
    <w:r w:rsidRPr="00BB0DB2">
      <w:rPr>
        <w:rFonts w:ascii="Corbel" w:hAnsi="Corbel" w:cs="Arial"/>
        <w:b/>
        <w:sz w:val="20"/>
        <w:szCs w:val="20"/>
      </w:rPr>
      <w:t xml:space="preserve">Anlage </w:t>
    </w:r>
    <w:r w:rsidRPr="008C70AC">
      <w:rPr>
        <w:rFonts w:ascii="Corbel" w:hAnsi="Corbel" w:cs="Arial"/>
        <w:b/>
        <w:sz w:val="20"/>
        <w:szCs w:val="20"/>
      </w:rPr>
      <w:t>C</w:t>
    </w:r>
    <w:r w:rsidR="00FC6333" w:rsidRPr="008C70AC">
      <w:rPr>
        <w:rFonts w:ascii="Corbel" w:hAnsi="Corbel" w:cs="Arial"/>
        <w:b/>
        <w:sz w:val="20"/>
        <w:szCs w:val="20"/>
      </w:rPr>
      <w:t>02</w:t>
    </w:r>
    <w:r w:rsidR="008C70AC" w:rsidRPr="008C70AC">
      <w:rPr>
        <w:rFonts w:ascii="Corbel" w:hAnsi="Corbel" w:cs="Arial"/>
        <w:b/>
        <w:sz w:val="20"/>
        <w:szCs w:val="20"/>
      </w:rPr>
      <w:t>a</w:t>
    </w:r>
    <w:r w:rsidRPr="00BB0DB2">
      <w:rPr>
        <w:rFonts w:ascii="Corbel" w:hAnsi="Corbel" w:cs="Arial"/>
        <w:sz w:val="20"/>
        <w:szCs w:val="20"/>
      </w:rPr>
      <w:t xml:space="preserve"> </w:t>
    </w:r>
    <w:r w:rsidR="00553452">
      <w:rPr>
        <w:rFonts w:ascii="Corbel" w:hAnsi="Corbel" w:cs="Arial"/>
        <w:sz w:val="20"/>
        <w:szCs w:val="20"/>
      </w:rPr>
      <w:t>–</w:t>
    </w:r>
    <w:r w:rsidRPr="00BB0DB2">
      <w:rPr>
        <w:rFonts w:ascii="Corbel" w:hAnsi="Corbel" w:cs="Arial"/>
        <w:sz w:val="20"/>
        <w:szCs w:val="20"/>
      </w:rPr>
      <w:t xml:space="preserve"> </w:t>
    </w:r>
    <w:r w:rsidR="00CF745F">
      <w:rPr>
        <w:rFonts w:ascii="Corbel" w:hAnsi="Corbel" w:cs="Arial"/>
        <w:sz w:val="20"/>
        <w:szCs w:val="20"/>
      </w:rPr>
      <w:t xml:space="preserve">Allgemeine Angaben </w:t>
    </w:r>
    <w:r w:rsidR="008C70AC">
      <w:rPr>
        <w:rFonts w:ascii="Corbel" w:hAnsi="Corbel" w:cs="Arial"/>
        <w:sz w:val="20"/>
        <w:szCs w:val="20"/>
      </w:rPr>
      <w:t>zu den Mitgliedern der Bietergemeinschaft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26B66D65" w14:textId="77777777" w:rsidR="008C70AC" w:rsidRPr="008C70AC" w:rsidRDefault="008C70AC" w:rsidP="008C70AC">
    <w:pPr>
      <w:tabs>
        <w:tab w:val="center" w:pos="4536"/>
        <w:tab w:val="right" w:pos="9072"/>
      </w:tabs>
      <w:spacing w:after="0"/>
      <w:rPr>
        <w:rFonts w:ascii="Corbel" w:eastAsia="Calibri" w:hAnsi="Corbel" w:cs="Arial"/>
        <w:sz w:val="20"/>
        <w:szCs w:val="20"/>
      </w:rPr>
    </w:pPr>
    <w:r w:rsidRPr="008C70AC">
      <w:rPr>
        <w:rFonts w:ascii="Corbel" w:eastAsia="Calibri" w:hAnsi="Corbel" w:cs="Arial"/>
        <w:sz w:val="20"/>
        <w:szCs w:val="20"/>
      </w:rPr>
      <w:t>Ausschreibung der Stadt Königsbrunn, 03826-22, Betriebsführung Straßenbeleuchtung</w:t>
    </w:r>
  </w:p>
  <w:p w14:paraId="7FA410D3" w14:textId="69777452" w:rsidR="005347A6" w:rsidRPr="002C202D" w:rsidRDefault="005347A6" w:rsidP="008C70AC">
    <w:pPr>
      <w:spacing w:after="0"/>
      <w:rPr>
        <w:rFonts w:ascii="Corbel" w:hAnsi="Corbe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4D2"/>
    <w:multiLevelType w:val="multilevel"/>
    <w:tmpl w:val="9FF4F7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C32C93"/>
    <w:multiLevelType w:val="hybridMultilevel"/>
    <w:tmpl w:val="A740D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A13B8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E41C8"/>
    <w:multiLevelType w:val="hybridMultilevel"/>
    <w:tmpl w:val="8D64A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32167"/>
    <w:multiLevelType w:val="hybridMultilevel"/>
    <w:tmpl w:val="C3320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A10C3"/>
    <w:multiLevelType w:val="hybridMultilevel"/>
    <w:tmpl w:val="9BDE1556"/>
    <w:lvl w:ilvl="0" w:tplc="9FBA46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03DE1"/>
    <w:multiLevelType w:val="hybridMultilevel"/>
    <w:tmpl w:val="3BD6D0B6"/>
    <w:lvl w:ilvl="0" w:tplc="9F0888B2">
      <w:start w:val="1"/>
      <w:numFmt w:val="decimal"/>
      <w:pStyle w:val="berschrift3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87DDF"/>
    <w:multiLevelType w:val="multilevel"/>
    <w:tmpl w:val="3B4096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C3F25"/>
    <w:multiLevelType w:val="hybridMultilevel"/>
    <w:tmpl w:val="31FCE984"/>
    <w:lvl w:ilvl="0" w:tplc="05FCD6D8">
      <w:start w:val="1"/>
      <w:numFmt w:val="upperRoman"/>
      <w:pStyle w:val="berschrift1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14B45"/>
    <w:multiLevelType w:val="hybridMultilevel"/>
    <w:tmpl w:val="AA2E2E48"/>
    <w:lvl w:ilvl="0" w:tplc="3932906C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1998">
    <w:abstractNumId w:val="7"/>
  </w:num>
  <w:num w:numId="2" w16cid:durableId="677659858">
    <w:abstractNumId w:val="7"/>
  </w:num>
  <w:num w:numId="3" w16cid:durableId="1327589196">
    <w:abstractNumId w:val="5"/>
  </w:num>
  <w:num w:numId="4" w16cid:durableId="959140650">
    <w:abstractNumId w:val="8"/>
  </w:num>
  <w:num w:numId="5" w16cid:durableId="2063750475">
    <w:abstractNumId w:val="4"/>
  </w:num>
  <w:num w:numId="6" w16cid:durableId="1329602759">
    <w:abstractNumId w:val="1"/>
  </w:num>
  <w:num w:numId="7" w16cid:durableId="540678601">
    <w:abstractNumId w:val="2"/>
  </w:num>
  <w:num w:numId="8" w16cid:durableId="1772973211">
    <w:abstractNumId w:val="3"/>
  </w:num>
  <w:num w:numId="9" w16cid:durableId="409617964">
    <w:abstractNumId w:val="0"/>
  </w:num>
  <w:num w:numId="10" w16cid:durableId="1640650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ocumentProtection w:edit="forms" w:formatting="1" w:enforcement="1" w:cryptProviderType="rsaAES" w:cryptAlgorithmClass="hash" w:cryptAlgorithmType="typeAny" w:cryptAlgorithmSid="14" w:cryptSpinCount="100000" w:hash="2Kg+WwytloM+3VcGT01v0c5qr0duNGTJU3D6drqcjd/XRTGuQJZwBXy0LUQu5tt42ZhIjPSTp9ztAn7+G4gKPA==" w:salt="7lLAZ34kdDHCw4x/gTOo9Q=="/>
  <w:defaultTabStop w:val="708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7A6"/>
    <w:rsid w:val="00016A14"/>
    <w:rsid w:val="00037426"/>
    <w:rsid w:val="000A5F34"/>
    <w:rsid w:val="000B4FEA"/>
    <w:rsid w:val="000B755F"/>
    <w:rsid w:val="000D3C4F"/>
    <w:rsid w:val="00112477"/>
    <w:rsid w:val="00131D2D"/>
    <w:rsid w:val="00151745"/>
    <w:rsid w:val="00155253"/>
    <w:rsid w:val="00183CA1"/>
    <w:rsid w:val="001E57FE"/>
    <w:rsid w:val="00243182"/>
    <w:rsid w:val="00251D8E"/>
    <w:rsid w:val="002766F0"/>
    <w:rsid w:val="00282710"/>
    <w:rsid w:val="0028750B"/>
    <w:rsid w:val="002A1DF3"/>
    <w:rsid w:val="002C006D"/>
    <w:rsid w:val="002D063E"/>
    <w:rsid w:val="00361FC9"/>
    <w:rsid w:val="00376C06"/>
    <w:rsid w:val="00385AF9"/>
    <w:rsid w:val="00392975"/>
    <w:rsid w:val="003D4BBF"/>
    <w:rsid w:val="00444800"/>
    <w:rsid w:val="00456763"/>
    <w:rsid w:val="004634D9"/>
    <w:rsid w:val="00472A75"/>
    <w:rsid w:val="004836CD"/>
    <w:rsid w:val="00495312"/>
    <w:rsid w:val="004C1C40"/>
    <w:rsid w:val="004C248F"/>
    <w:rsid w:val="005347A6"/>
    <w:rsid w:val="00542C7E"/>
    <w:rsid w:val="005445A1"/>
    <w:rsid w:val="00553452"/>
    <w:rsid w:val="005843C7"/>
    <w:rsid w:val="005A1C7E"/>
    <w:rsid w:val="005D2A86"/>
    <w:rsid w:val="005E3A7E"/>
    <w:rsid w:val="005F13A4"/>
    <w:rsid w:val="0062284A"/>
    <w:rsid w:val="00637740"/>
    <w:rsid w:val="006508DC"/>
    <w:rsid w:val="00657DB2"/>
    <w:rsid w:val="006C70F8"/>
    <w:rsid w:val="006D5D0D"/>
    <w:rsid w:val="00726F36"/>
    <w:rsid w:val="00757FF2"/>
    <w:rsid w:val="00777E1C"/>
    <w:rsid w:val="00781C47"/>
    <w:rsid w:val="007D6E11"/>
    <w:rsid w:val="007E140E"/>
    <w:rsid w:val="007F139B"/>
    <w:rsid w:val="007F2D58"/>
    <w:rsid w:val="0080002E"/>
    <w:rsid w:val="008251F8"/>
    <w:rsid w:val="00893804"/>
    <w:rsid w:val="008B58FC"/>
    <w:rsid w:val="008C56F9"/>
    <w:rsid w:val="008C70AC"/>
    <w:rsid w:val="00906A34"/>
    <w:rsid w:val="00940360"/>
    <w:rsid w:val="009502BD"/>
    <w:rsid w:val="009713D0"/>
    <w:rsid w:val="009D31C7"/>
    <w:rsid w:val="00A33829"/>
    <w:rsid w:val="00A3414A"/>
    <w:rsid w:val="00A42681"/>
    <w:rsid w:val="00A44F22"/>
    <w:rsid w:val="00A86736"/>
    <w:rsid w:val="00AA4546"/>
    <w:rsid w:val="00AB2C46"/>
    <w:rsid w:val="00AD25A5"/>
    <w:rsid w:val="00AF05FC"/>
    <w:rsid w:val="00B00FA2"/>
    <w:rsid w:val="00B117CF"/>
    <w:rsid w:val="00B121FF"/>
    <w:rsid w:val="00B1526A"/>
    <w:rsid w:val="00B220C3"/>
    <w:rsid w:val="00B3216F"/>
    <w:rsid w:val="00B36D17"/>
    <w:rsid w:val="00B81733"/>
    <w:rsid w:val="00B81CAC"/>
    <w:rsid w:val="00BA2F0D"/>
    <w:rsid w:val="00BA3132"/>
    <w:rsid w:val="00BA6D4B"/>
    <w:rsid w:val="00BC3321"/>
    <w:rsid w:val="00BE2EB0"/>
    <w:rsid w:val="00C01A55"/>
    <w:rsid w:val="00C32BB9"/>
    <w:rsid w:val="00C36CF8"/>
    <w:rsid w:val="00C6567C"/>
    <w:rsid w:val="00C8718B"/>
    <w:rsid w:val="00C97AC6"/>
    <w:rsid w:val="00CA0539"/>
    <w:rsid w:val="00CB7577"/>
    <w:rsid w:val="00CC62EF"/>
    <w:rsid w:val="00CE1D78"/>
    <w:rsid w:val="00CF3C01"/>
    <w:rsid w:val="00CF745F"/>
    <w:rsid w:val="00D65421"/>
    <w:rsid w:val="00D820DC"/>
    <w:rsid w:val="00D958A2"/>
    <w:rsid w:val="00DB1BC0"/>
    <w:rsid w:val="00DB59B4"/>
    <w:rsid w:val="00DD3C67"/>
    <w:rsid w:val="00DE450B"/>
    <w:rsid w:val="00DF5CDB"/>
    <w:rsid w:val="00DF7F5E"/>
    <w:rsid w:val="00E01042"/>
    <w:rsid w:val="00E14FA8"/>
    <w:rsid w:val="00E30A6E"/>
    <w:rsid w:val="00E454BA"/>
    <w:rsid w:val="00E65474"/>
    <w:rsid w:val="00E67131"/>
    <w:rsid w:val="00E74FE3"/>
    <w:rsid w:val="00EE0138"/>
    <w:rsid w:val="00F00133"/>
    <w:rsid w:val="00F204A6"/>
    <w:rsid w:val="00F2082D"/>
    <w:rsid w:val="00F57DF2"/>
    <w:rsid w:val="00FA7159"/>
    <w:rsid w:val="00FC1ECB"/>
    <w:rsid w:val="00FC3684"/>
    <w:rsid w:val="00FC6333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7A77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40" w:line="3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C4585"/>
    <w:pPr>
      <w:keepNext/>
      <w:keepLines/>
      <w:numPr>
        <w:numId w:val="1"/>
      </w:numPr>
      <w:spacing w:before="240" w:after="0"/>
      <w:outlineLvl w:val="0"/>
    </w:pPr>
    <w:rPr>
      <w:rFonts w:ascii="Corbel" w:eastAsiaTheme="majorEastAsia" w:hAnsi="Corbel" w:cstheme="majorBidi"/>
      <w:b/>
      <w:sz w:val="24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4585"/>
    <w:pPr>
      <w:keepNext/>
      <w:keepLines/>
      <w:spacing w:before="40" w:after="0"/>
      <w:ind w:left="720" w:hanging="360"/>
      <w:outlineLvl w:val="1"/>
    </w:pPr>
    <w:rPr>
      <w:rFonts w:ascii="Corbel" w:eastAsiaTheme="majorEastAsia" w:hAnsi="Corbel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134D7"/>
    <w:pPr>
      <w:keepNext/>
      <w:keepLines/>
      <w:numPr>
        <w:numId w:val="3"/>
      </w:numPr>
      <w:spacing w:before="40" w:after="0"/>
      <w:outlineLvl w:val="2"/>
    </w:pPr>
    <w:rPr>
      <w:rFonts w:ascii="Corbel" w:eastAsiaTheme="majorEastAsia" w:hAnsi="Corbel" w:cstheme="majorBidi"/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4585"/>
    <w:rPr>
      <w:rFonts w:ascii="Corbel" w:eastAsiaTheme="majorEastAsia" w:hAnsi="Corbel" w:cstheme="majorBidi"/>
      <w:b/>
      <w:sz w:val="2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4585"/>
    <w:rPr>
      <w:rFonts w:ascii="Corbel" w:eastAsiaTheme="majorEastAsia" w:hAnsi="Corbe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134D7"/>
    <w:rPr>
      <w:rFonts w:ascii="Corbel" w:eastAsiaTheme="majorEastAsia" w:hAnsi="Corbel" w:cstheme="majorBidi"/>
      <w:b/>
      <w:szCs w:val="24"/>
    </w:rPr>
  </w:style>
  <w:style w:type="paragraph" w:styleId="Fuzeile">
    <w:name w:val="footer"/>
    <w:basedOn w:val="Standard"/>
    <w:link w:val="FuzeileZchn"/>
    <w:rsid w:val="0093436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rsid w:val="0093436B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93436B"/>
  </w:style>
  <w:style w:type="paragraph" w:styleId="Kopfzeile">
    <w:name w:val="header"/>
    <w:basedOn w:val="Standard"/>
    <w:link w:val="KopfzeileZchn"/>
    <w:uiPriority w:val="99"/>
    <w:unhideWhenUsed/>
    <w:rsid w:val="0093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3436B"/>
  </w:style>
  <w:style w:type="character" w:styleId="Kommentarzeichen">
    <w:name w:val="annotation reference"/>
    <w:basedOn w:val="Absatz-Standardschriftart"/>
    <w:uiPriority w:val="99"/>
    <w:semiHidden/>
    <w:unhideWhenUsed/>
    <w:rsid w:val="00554E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54EE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54EE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4E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4EE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4EEE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A202F5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3437AE"/>
    <w:rPr>
      <w:color w:val="666666"/>
    </w:rPr>
  </w:style>
  <w:style w:type="paragraph" w:customStyle="1" w:styleId="Brieftext">
    <w:name w:val="Brieftext"/>
    <w:basedOn w:val="Standard"/>
    <w:link w:val="BrieftextZchn"/>
    <w:qFormat/>
    <w:rsid w:val="00582BC5"/>
    <w:pPr>
      <w:spacing w:line="320" w:lineRule="exact"/>
      <w:jc w:val="both"/>
    </w:pPr>
    <w:rPr>
      <w:rFonts w:ascii="Corbel" w:eastAsia="Times New Roman" w:hAnsi="Corbel" w:cs="Times New Roman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582BC5"/>
    <w:rPr>
      <w:rFonts w:ascii="Corbel" w:eastAsia="Times New Roman" w:hAnsi="Corbel" w:cs="Times New Roman"/>
      <w:lang w:eastAsia="de-DE"/>
    </w:rPr>
  </w:style>
  <w:style w:type="table" w:styleId="Tabellenraster">
    <w:name w:val="Table Grid"/>
    <w:basedOn w:val="NormaleTabelle"/>
    <w:uiPriority w:val="39"/>
    <w:rsid w:val="00971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x.de/L5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6479F4F64140449A907555E4BBC7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59E98-4686-4B9E-A84B-34FAD2D298DD}"/>
      </w:docPartPr>
      <w:docPartBody>
        <w:p w:rsidR="00892761" w:rsidRDefault="00892761" w:rsidP="00892761">
          <w:pPr>
            <w:pStyle w:val="A86479F4F64140449A907555E4BBC7D3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CAF01DCB044BC69E8306C661E061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3D1E7-8D2F-4FA3-BC94-97256982F634}"/>
      </w:docPartPr>
      <w:docPartBody>
        <w:p w:rsidR="00BB6E87" w:rsidRDefault="00BB6E87" w:rsidP="00BB6E87">
          <w:pPr>
            <w:pStyle w:val="45CAF01DCB044BC69E8306C661E061BB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2E63F02194A9DBE349746A171EA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AD31D4-5BDE-479E-8180-62A097EAAD64}"/>
      </w:docPartPr>
      <w:docPartBody>
        <w:p w:rsidR="00BB6E87" w:rsidRDefault="00BB6E87" w:rsidP="00BB6E87">
          <w:pPr>
            <w:pStyle w:val="2A72E63F02194A9DBE349746A171EAF1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686EC075DD49009EF189B9712297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6C1545-D1E9-4FA2-BB8F-933CB9D87305}"/>
      </w:docPartPr>
      <w:docPartBody>
        <w:p w:rsidR="00BB6E87" w:rsidRDefault="00BB6E87" w:rsidP="00BB6E87">
          <w:pPr>
            <w:pStyle w:val="5A686EC075DD49009EF189B97122972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1FDB1FF1087491695C5E11034B4F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EAD34A-5DB9-45EC-A576-A8086F4801D3}"/>
      </w:docPartPr>
      <w:docPartBody>
        <w:p w:rsidR="00BB6E87" w:rsidRDefault="00BB6E87" w:rsidP="00BB6E87">
          <w:pPr>
            <w:pStyle w:val="21FDB1FF1087491695C5E11034B4F29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0EC167E4DCDC43D29FAE57611E956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81753-C7C2-47F8-AFC4-48F8C72ABB8F}"/>
      </w:docPartPr>
      <w:docPartBody>
        <w:p w:rsidR="00BB6E87" w:rsidRDefault="00BB6E87" w:rsidP="00BB6E87">
          <w:pPr>
            <w:pStyle w:val="0EC167E4DCDC43D29FAE57611E95656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E7C8BC2C4814881942B28996313CE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5C4B38-7D55-4F79-A3DF-2315B14D1291}"/>
      </w:docPartPr>
      <w:docPartBody>
        <w:p w:rsidR="00BB6E87" w:rsidRDefault="00BB6E87" w:rsidP="00BB6E87">
          <w:pPr>
            <w:pStyle w:val="3E7C8BC2C4814881942B28996313CEA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79CBC69D66B43D8A61352A873F907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E2E21C-2F87-4020-8ABE-1C07D37FB903}"/>
      </w:docPartPr>
      <w:docPartBody>
        <w:p w:rsidR="00BB6E87" w:rsidRDefault="00BB6E87" w:rsidP="00BB6E87">
          <w:pPr>
            <w:pStyle w:val="579CBC69D66B43D8A61352A873F907D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B48D5E63B0B48C1B108E3A9A8B385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4605B2-F975-4F80-A64E-08C16E4313EA}"/>
      </w:docPartPr>
      <w:docPartBody>
        <w:p w:rsidR="00BB6E87" w:rsidRDefault="00BB6E87" w:rsidP="00BB6E87">
          <w:pPr>
            <w:pStyle w:val="4B48D5E63B0B48C1B108E3A9A8B3851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4281B9AA7BB347AE842A87726AB49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3958B0-76BD-43AD-9F2B-35EB34909407}"/>
      </w:docPartPr>
      <w:docPartBody>
        <w:p w:rsidR="00BB6E87" w:rsidRDefault="00BB6E87" w:rsidP="00BB6E87">
          <w:pPr>
            <w:pStyle w:val="4281B9AA7BB347AE842A87726AB4908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CA11E2C87F9D4B70A4B961C175A0E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E9D40-B0A3-4A2B-8447-5F9FF098329B}"/>
      </w:docPartPr>
      <w:docPartBody>
        <w:p w:rsidR="00BB6E87" w:rsidRDefault="00BB6E87" w:rsidP="00BB6E87">
          <w:pPr>
            <w:pStyle w:val="CA11E2C87F9D4B70A4B961C175A0EA14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0841B086BA3E4127AF93F912814D8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5DBE1-55DD-41D9-BB1D-A5A32461459E}"/>
      </w:docPartPr>
      <w:docPartBody>
        <w:p w:rsidR="00AD0A31" w:rsidRDefault="00AD0A31" w:rsidP="00AD0A31">
          <w:pPr>
            <w:pStyle w:val="0841B086BA3E4127AF93F912814D8706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E7C812E68F46578208B1B61895EC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79AA3-D4E4-4CDA-8F45-5887FA1DE47B}"/>
      </w:docPartPr>
      <w:docPartBody>
        <w:p w:rsidR="00AD0A31" w:rsidRDefault="00AD0A31" w:rsidP="00AD0A31">
          <w:pPr>
            <w:pStyle w:val="E5E7C812E68F46578208B1B61895EC7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9A1235B8C286484F98A554B280A6BE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E3C4CA-6C53-439D-A452-1F29F9D003B2}"/>
      </w:docPartPr>
      <w:docPartBody>
        <w:p w:rsidR="00AD0A31" w:rsidRDefault="00AD0A31" w:rsidP="00AD0A31">
          <w:pPr>
            <w:pStyle w:val="9A1235B8C286484F98A554B280A6BE71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8979C15DE8F4031BA4F407DE8DA0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D4481F-A1D3-4C0F-9430-52AF283635AD}"/>
      </w:docPartPr>
      <w:docPartBody>
        <w:p w:rsidR="00AD0A31" w:rsidRDefault="00AD0A31" w:rsidP="00AD0A31">
          <w:pPr>
            <w:pStyle w:val="38979C15DE8F4031BA4F407DE8DA0C7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92290AD6A2341D59632F5533FC9AD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1688EC-A710-46C7-B7D8-5D9CAF9E9F90}"/>
      </w:docPartPr>
      <w:docPartBody>
        <w:p w:rsidR="00AD0A31" w:rsidRDefault="00AD0A31" w:rsidP="00AD0A31">
          <w:pPr>
            <w:pStyle w:val="592290AD6A2341D59632F5533FC9AD1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7898F3B1C72D479B92D46457502D0E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2001A-D6B0-4ACD-9158-3EE47ADEC577}"/>
      </w:docPartPr>
      <w:docPartBody>
        <w:p w:rsidR="00AD0A31" w:rsidRDefault="00AD0A31" w:rsidP="00AD0A31">
          <w:pPr>
            <w:pStyle w:val="7898F3B1C72D479B92D46457502D0ED5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B85AEE455CC4C33AD96EDA8454C57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4ED1DC-5BC5-4C31-83F7-4899437C95A0}"/>
      </w:docPartPr>
      <w:docPartBody>
        <w:p w:rsidR="00AD0A31" w:rsidRDefault="00AD0A31" w:rsidP="00AD0A31">
          <w:pPr>
            <w:pStyle w:val="2B85AEE455CC4C33AD96EDA8454C571D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2E8C5118AD984FF2A79161A242E96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4BEB0F-91DD-46E1-B9FA-7416544CE720}"/>
      </w:docPartPr>
      <w:docPartBody>
        <w:p w:rsidR="00AD0A31" w:rsidRDefault="00AD0A31" w:rsidP="00AD0A31">
          <w:pPr>
            <w:pStyle w:val="2E8C5118AD984FF2A79161A242E96D22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FA4F8979AD174C2697C013FD7E41CF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A3E18C-1FFA-42DA-B04E-C62FF4946739}"/>
      </w:docPartPr>
      <w:docPartBody>
        <w:p w:rsidR="00AD0A31" w:rsidRDefault="00AD0A31" w:rsidP="00AD0A31">
          <w:pPr>
            <w:pStyle w:val="FA4F8979AD174C2697C013FD7E41CF03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57809C41D5554E4BBFC04777268B1D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C1D95-EB4C-4909-92A4-C34A25ED1E9B}"/>
      </w:docPartPr>
      <w:docPartBody>
        <w:p w:rsidR="00AD0A31" w:rsidRDefault="00AD0A31" w:rsidP="00AD0A31">
          <w:pPr>
            <w:pStyle w:val="57809C41D5554E4BBFC04777268B1DFE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E0CAE5CA915D4E3093C9003EB5443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36B72A-EAF1-469B-8690-24607A95322B}"/>
      </w:docPartPr>
      <w:docPartBody>
        <w:p w:rsidR="00AD0A31" w:rsidRDefault="00AD0A31" w:rsidP="00AD0A31">
          <w:pPr>
            <w:pStyle w:val="E0CAE5CA915D4E3093C9003EB5443889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6C84F47CF3094FF8B1164CE3E66563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3B082F-E591-49BF-ADBB-F40718444FC1}"/>
      </w:docPartPr>
      <w:docPartBody>
        <w:p w:rsidR="00AD0A31" w:rsidRDefault="00AD0A31" w:rsidP="00AD0A31">
          <w:pPr>
            <w:pStyle w:val="6C84F47CF3094FF8B1164CE3E66563F7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3FB57A7C5017463C9FFDC061C96860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633884-447A-4E9D-99C4-02377AAF8724}"/>
      </w:docPartPr>
      <w:docPartBody>
        <w:p w:rsidR="00AD0A31" w:rsidRDefault="00AD0A31" w:rsidP="00AD0A31">
          <w:pPr>
            <w:pStyle w:val="3FB57A7C5017463C9FFDC061C968601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B07E85624C57431F8D329A5E27B4E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C1CD21-89BA-41B4-A048-07711294E05C}"/>
      </w:docPartPr>
      <w:docPartBody>
        <w:p w:rsidR="00AD0A31" w:rsidRDefault="00AD0A31" w:rsidP="00AD0A31">
          <w:pPr>
            <w:pStyle w:val="B07E85624C57431F8D329A5E27B4E93F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A39FA54C924E42669E743A3405E425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73642E-1239-434D-A3A6-31AEF6BD83EE}"/>
      </w:docPartPr>
      <w:docPartBody>
        <w:p w:rsidR="00AD0A31" w:rsidRDefault="00AD0A31" w:rsidP="00AD0A31">
          <w:pPr>
            <w:pStyle w:val="A39FA54C924E42669E743A3405E425D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79117804FC0F4394BEA2B0CE846EBD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A65BD2-B3E3-449F-B934-B5EE3AFFF746}"/>
      </w:docPartPr>
      <w:docPartBody>
        <w:p w:rsidR="00AD0A31" w:rsidRDefault="00AD0A31" w:rsidP="00AD0A31">
          <w:pPr>
            <w:pStyle w:val="79117804FC0F4394BEA2B0CE846EBDC6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  <w:docPart>
      <w:docPartPr>
        <w:name w:val="177F1F383CC54C78ACC90F869B45C3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63EE04-DBB6-4D2B-9C3D-D3B3474FE95F}"/>
      </w:docPartPr>
      <w:docPartBody>
        <w:p w:rsidR="00AD0A31" w:rsidRDefault="00AD0A31" w:rsidP="00AD0A31">
          <w:pPr>
            <w:pStyle w:val="177F1F383CC54C78ACC90F869B45C3F0"/>
          </w:pPr>
          <w:r w:rsidRPr="00C64101">
            <w:rPr>
              <w:rStyle w:val="Platzhaltertext"/>
              <w:shd w:val="clear" w:color="auto" w:fill="E8E8E8" w:themeFill="background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BB7"/>
    <w:rsid w:val="00131D2D"/>
    <w:rsid w:val="00146695"/>
    <w:rsid w:val="00243182"/>
    <w:rsid w:val="0028750B"/>
    <w:rsid w:val="00444800"/>
    <w:rsid w:val="004634D9"/>
    <w:rsid w:val="004C4BB7"/>
    <w:rsid w:val="00637740"/>
    <w:rsid w:val="00726F36"/>
    <w:rsid w:val="008251F8"/>
    <w:rsid w:val="00892761"/>
    <w:rsid w:val="008B58FC"/>
    <w:rsid w:val="009B2D5E"/>
    <w:rsid w:val="00AD0A31"/>
    <w:rsid w:val="00BB6E87"/>
    <w:rsid w:val="00CA0539"/>
    <w:rsid w:val="00D958A2"/>
    <w:rsid w:val="00E454BA"/>
    <w:rsid w:val="00F204A6"/>
    <w:rsid w:val="00F2082D"/>
    <w:rsid w:val="00FC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0A31"/>
    <w:rPr>
      <w:color w:val="808080"/>
    </w:rPr>
  </w:style>
  <w:style w:type="paragraph" w:customStyle="1" w:styleId="2881EF85FEDF457B9F7585195EAD8333">
    <w:name w:val="2881EF85FEDF457B9F7585195EAD8333"/>
    <w:rsid w:val="004C4BB7"/>
  </w:style>
  <w:style w:type="paragraph" w:customStyle="1" w:styleId="97FF290D9C164A52A6857DB4E40832D0">
    <w:name w:val="97FF290D9C164A52A6857DB4E40832D0"/>
    <w:rsid w:val="00146695"/>
  </w:style>
  <w:style w:type="paragraph" w:customStyle="1" w:styleId="0871225CCA76454EB376F2071C698274">
    <w:name w:val="0871225CCA76454EB376F2071C698274"/>
    <w:rsid w:val="00146695"/>
  </w:style>
  <w:style w:type="paragraph" w:customStyle="1" w:styleId="610C3DC57DBB44C7ABEB3451EA1D5160">
    <w:name w:val="610C3DC57DBB44C7ABEB3451EA1D5160"/>
    <w:rsid w:val="00146695"/>
  </w:style>
  <w:style w:type="paragraph" w:customStyle="1" w:styleId="A86479F4F64140449A907555E4BBC7D3">
    <w:name w:val="A86479F4F64140449A907555E4BBC7D3"/>
    <w:rsid w:val="00892761"/>
  </w:style>
  <w:style w:type="paragraph" w:customStyle="1" w:styleId="076C424A320D42AD94022A07B2CA0BBE">
    <w:name w:val="076C424A320D42AD94022A07B2CA0BBE"/>
    <w:rsid w:val="00BB6E87"/>
    <w:pPr>
      <w:spacing w:line="278" w:lineRule="auto"/>
    </w:pPr>
    <w:rPr>
      <w:sz w:val="24"/>
      <w:szCs w:val="24"/>
    </w:rPr>
  </w:style>
  <w:style w:type="paragraph" w:customStyle="1" w:styleId="D04A8DA5E02A418F87E1434D27B40FC2">
    <w:name w:val="D04A8DA5E02A418F87E1434D27B40FC2"/>
    <w:rsid w:val="00BB6E87"/>
    <w:pPr>
      <w:spacing w:line="278" w:lineRule="auto"/>
    </w:pPr>
    <w:rPr>
      <w:sz w:val="24"/>
      <w:szCs w:val="24"/>
    </w:rPr>
  </w:style>
  <w:style w:type="paragraph" w:customStyle="1" w:styleId="78FF8428E9934753B7F8E3C08A5F5E6C">
    <w:name w:val="78FF8428E9934753B7F8E3C08A5F5E6C"/>
    <w:rsid w:val="00BB6E87"/>
    <w:pPr>
      <w:spacing w:line="278" w:lineRule="auto"/>
    </w:pPr>
    <w:rPr>
      <w:sz w:val="24"/>
      <w:szCs w:val="24"/>
    </w:rPr>
  </w:style>
  <w:style w:type="paragraph" w:customStyle="1" w:styleId="0ADF4E585D624BF38BA2933BD82AD77C">
    <w:name w:val="0ADF4E585D624BF38BA2933BD82AD77C"/>
    <w:rsid w:val="00BB6E87"/>
    <w:pPr>
      <w:spacing w:line="278" w:lineRule="auto"/>
    </w:pPr>
    <w:rPr>
      <w:sz w:val="24"/>
      <w:szCs w:val="24"/>
    </w:rPr>
  </w:style>
  <w:style w:type="paragraph" w:customStyle="1" w:styleId="45CAF01DCB044BC69E8306C661E061BB">
    <w:name w:val="45CAF01DCB044BC69E8306C661E061BB"/>
    <w:rsid w:val="00BB6E87"/>
    <w:pPr>
      <w:spacing w:line="278" w:lineRule="auto"/>
    </w:pPr>
    <w:rPr>
      <w:sz w:val="24"/>
      <w:szCs w:val="24"/>
    </w:rPr>
  </w:style>
  <w:style w:type="paragraph" w:customStyle="1" w:styleId="2A72E63F02194A9DBE349746A171EAF1">
    <w:name w:val="2A72E63F02194A9DBE349746A171EAF1"/>
    <w:rsid w:val="00BB6E87"/>
    <w:pPr>
      <w:spacing w:line="278" w:lineRule="auto"/>
    </w:pPr>
    <w:rPr>
      <w:sz w:val="24"/>
      <w:szCs w:val="24"/>
    </w:rPr>
  </w:style>
  <w:style w:type="paragraph" w:customStyle="1" w:styleId="23BBCCAB1D4242F8B809767284C19102">
    <w:name w:val="23BBCCAB1D4242F8B809767284C19102"/>
    <w:rsid w:val="00BB6E87"/>
    <w:pPr>
      <w:spacing w:line="278" w:lineRule="auto"/>
    </w:pPr>
    <w:rPr>
      <w:sz w:val="24"/>
      <w:szCs w:val="24"/>
    </w:rPr>
  </w:style>
  <w:style w:type="paragraph" w:customStyle="1" w:styleId="706E397A6B1E47F29CADCAA368C57F85">
    <w:name w:val="706E397A6B1E47F29CADCAA368C57F85"/>
    <w:rsid w:val="00BB6E87"/>
    <w:pPr>
      <w:spacing w:line="278" w:lineRule="auto"/>
    </w:pPr>
    <w:rPr>
      <w:sz w:val="24"/>
      <w:szCs w:val="24"/>
    </w:rPr>
  </w:style>
  <w:style w:type="paragraph" w:customStyle="1" w:styleId="5435856EC1224096AABB53836FA18639">
    <w:name w:val="5435856EC1224096AABB53836FA18639"/>
    <w:rsid w:val="00BB6E87"/>
    <w:pPr>
      <w:spacing w:line="278" w:lineRule="auto"/>
    </w:pPr>
    <w:rPr>
      <w:sz w:val="24"/>
      <w:szCs w:val="24"/>
    </w:rPr>
  </w:style>
  <w:style w:type="paragraph" w:customStyle="1" w:styleId="1B22772503C841959D9DF5CF5F63FBB7">
    <w:name w:val="1B22772503C841959D9DF5CF5F63FBB7"/>
    <w:rsid w:val="00BB6E87"/>
    <w:pPr>
      <w:spacing w:line="278" w:lineRule="auto"/>
    </w:pPr>
    <w:rPr>
      <w:sz w:val="24"/>
      <w:szCs w:val="24"/>
    </w:rPr>
  </w:style>
  <w:style w:type="paragraph" w:customStyle="1" w:styleId="1B6FF8893A2045C6BB8C5B44AEBC6559">
    <w:name w:val="1B6FF8893A2045C6BB8C5B44AEBC6559"/>
    <w:rsid w:val="00BB6E87"/>
    <w:pPr>
      <w:spacing w:line="278" w:lineRule="auto"/>
    </w:pPr>
    <w:rPr>
      <w:sz w:val="24"/>
      <w:szCs w:val="24"/>
    </w:rPr>
  </w:style>
  <w:style w:type="paragraph" w:customStyle="1" w:styleId="EDEF9E47B17B4808B11A3286EDABE1EF">
    <w:name w:val="EDEF9E47B17B4808B11A3286EDABE1EF"/>
    <w:rsid w:val="00BB6E87"/>
    <w:pPr>
      <w:spacing w:line="278" w:lineRule="auto"/>
    </w:pPr>
    <w:rPr>
      <w:sz w:val="24"/>
      <w:szCs w:val="24"/>
    </w:rPr>
  </w:style>
  <w:style w:type="paragraph" w:customStyle="1" w:styleId="A9FDD18552DD422E9F469AEADCCBC536">
    <w:name w:val="A9FDD18552DD422E9F469AEADCCBC536"/>
    <w:rsid w:val="00BB6E87"/>
    <w:pPr>
      <w:spacing w:line="278" w:lineRule="auto"/>
    </w:pPr>
    <w:rPr>
      <w:sz w:val="24"/>
      <w:szCs w:val="24"/>
    </w:rPr>
  </w:style>
  <w:style w:type="paragraph" w:customStyle="1" w:styleId="C95335A66AC8453AA592635C63096E47">
    <w:name w:val="C95335A66AC8453AA592635C63096E47"/>
    <w:rsid w:val="00BB6E87"/>
    <w:pPr>
      <w:spacing w:line="278" w:lineRule="auto"/>
    </w:pPr>
    <w:rPr>
      <w:sz w:val="24"/>
      <w:szCs w:val="24"/>
    </w:rPr>
  </w:style>
  <w:style w:type="paragraph" w:customStyle="1" w:styleId="D56961ECAC3140C0986DF9D4C6DDAEA6">
    <w:name w:val="D56961ECAC3140C0986DF9D4C6DDAEA6"/>
    <w:rsid w:val="00BB6E87"/>
    <w:pPr>
      <w:spacing w:line="278" w:lineRule="auto"/>
    </w:pPr>
    <w:rPr>
      <w:sz w:val="24"/>
      <w:szCs w:val="24"/>
    </w:rPr>
  </w:style>
  <w:style w:type="paragraph" w:customStyle="1" w:styleId="13ED480460684554A6FBB334E6C992B7">
    <w:name w:val="13ED480460684554A6FBB334E6C992B7"/>
    <w:rsid w:val="00BB6E87"/>
    <w:pPr>
      <w:spacing w:line="278" w:lineRule="auto"/>
    </w:pPr>
    <w:rPr>
      <w:sz w:val="24"/>
      <w:szCs w:val="24"/>
    </w:rPr>
  </w:style>
  <w:style w:type="paragraph" w:customStyle="1" w:styleId="95BB1B22EF9841A6807CE550C48E74AA">
    <w:name w:val="95BB1B22EF9841A6807CE550C48E74AA"/>
    <w:rsid w:val="00BB6E87"/>
    <w:pPr>
      <w:spacing w:line="278" w:lineRule="auto"/>
    </w:pPr>
    <w:rPr>
      <w:sz w:val="24"/>
      <w:szCs w:val="24"/>
    </w:rPr>
  </w:style>
  <w:style w:type="paragraph" w:customStyle="1" w:styleId="14264C90DA7D48968FCAE6ACA139F25A">
    <w:name w:val="14264C90DA7D48968FCAE6ACA139F25A"/>
    <w:rsid w:val="00BB6E87"/>
    <w:pPr>
      <w:spacing w:line="278" w:lineRule="auto"/>
    </w:pPr>
    <w:rPr>
      <w:sz w:val="24"/>
      <w:szCs w:val="24"/>
    </w:rPr>
  </w:style>
  <w:style w:type="paragraph" w:customStyle="1" w:styleId="E88CB1A12E304071858BEFCC726AA15B">
    <w:name w:val="E88CB1A12E304071858BEFCC726AA15B"/>
    <w:rsid w:val="00BB6E87"/>
    <w:pPr>
      <w:spacing w:line="278" w:lineRule="auto"/>
    </w:pPr>
    <w:rPr>
      <w:sz w:val="24"/>
      <w:szCs w:val="24"/>
    </w:rPr>
  </w:style>
  <w:style w:type="paragraph" w:customStyle="1" w:styleId="BF406FC8181647F6BFB084BD89756943">
    <w:name w:val="BF406FC8181647F6BFB084BD89756943"/>
    <w:rsid w:val="00BB6E87"/>
    <w:pPr>
      <w:spacing w:line="278" w:lineRule="auto"/>
    </w:pPr>
    <w:rPr>
      <w:sz w:val="24"/>
      <w:szCs w:val="24"/>
    </w:rPr>
  </w:style>
  <w:style w:type="paragraph" w:customStyle="1" w:styleId="635DA4B078C54EA3A10B8A88849D8AB6">
    <w:name w:val="635DA4B078C54EA3A10B8A88849D8AB6"/>
    <w:rsid w:val="00BB6E87"/>
    <w:pPr>
      <w:spacing w:line="278" w:lineRule="auto"/>
    </w:pPr>
    <w:rPr>
      <w:sz w:val="24"/>
      <w:szCs w:val="24"/>
    </w:rPr>
  </w:style>
  <w:style w:type="paragraph" w:customStyle="1" w:styleId="5A686EC075DD49009EF189B97122972E">
    <w:name w:val="5A686EC075DD49009EF189B97122972E"/>
    <w:rsid w:val="00BB6E87"/>
    <w:pPr>
      <w:spacing w:line="278" w:lineRule="auto"/>
    </w:pPr>
    <w:rPr>
      <w:sz w:val="24"/>
      <w:szCs w:val="24"/>
    </w:rPr>
  </w:style>
  <w:style w:type="paragraph" w:customStyle="1" w:styleId="21FDB1FF1087491695C5E11034B4F293">
    <w:name w:val="21FDB1FF1087491695C5E11034B4F293"/>
    <w:rsid w:val="00BB6E87"/>
    <w:pPr>
      <w:spacing w:line="278" w:lineRule="auto"/>
    </w:pPr>
    <w:rPr>
      <w:sz w:val="24"/>
      <w:szCs w:val="24"/>
    </w:rPr>
  </w:style>
  <w:style w:type="paragraph" w:customStyle="1" w:styleId="3D1A5BA8D84547A0AEDE32D328010DAF">
    <w:name w:val="3D1A5BA8D84547A0AEDE32D328010DAF"/>
    <w:rsid w:val="00BB6E87"/>
    <w:pPr>
      <w:spacing w:line="278" w:lineRule="auto"/>
    </w:pPr>
    <w:rPr>
      <w:sz w:val="24"/>
      <w:szCs w:val="24"/>
    </w:rPr>
  </w:style>
  <w:style w:type="paragraph" w:customStyle="1" w:styleId="0EC167E4DCDC43D29FAE57611E956564">
    <w:name w:val="0EC167E4DCDC43D29FAE57611E956564"/>
    <w:rsid w:val="00BB6E87"/>
    <w:pPr>
      <w:spacing w:line="278" w:lineRule="auto"/>
    </w:pPr>
    <w:rPr>
      <w:sz w:val="24"/>
      <w:szCs w:val="24"/>
    </w:rPr>
  </w:style>
  <w:style w:type="paragraph" w:customStyle="1" w:styleId="B737D5463A3A44738C09D08A61DFAB4A">
    <w:name w:val="B737D5463A3A44738C09D08A61DFAB4A"/>
    <w:rsid w:val="00BB6E87"/>
    <w:pPr>
      <w:spacing w:line="278" w:lineRule="auto"/>
    </w:pPr>
    <w:rPr>
      <w:sz w:val="24"/>
      <w:szCs w:val="24"/>
    </w:rPr>
  </w:style>
  <w:style w:type="paragraph" w:customStyle="1" w:styleId="3E7C8BC2C4814881942B28996313CEAD">
    <w:name w:val="3E7C8BC2C4814881942B28996313CEAD"/>
    <w:rsid w:val="00BB6E87"/>
    <w:pPr>
      <w:spacing w:line="278" w:lineRule="auto"/>
    </w:pPr>
    <w:rPr>
      <w:sz w:val="24"/>
      <w:szCs w:val="24"/>
    </w:rPr>
  </w:style>
  <w:style w:type="paragraph" w:customStyle="1" w:styleId="579CBC69D66B43D8A61352A873F907D5">
    <w:name w:val="579CBC69D66B43D8A61352A873F907D5"/>
    <w:rsid w:val="00BB6E87"/>
    <w:pPr>
      <w:spacing w:line="278" w:lineRule="auto"/>
    </w:pPr>
    <w:rPr>
      <w:sz w:val="24"/>
      <w:szCs w:val="24"/>
    </w:rPr>
  </w:style>
  <w:style w:type="paragraph" w:customStyle="1" w:styleId="4B48D5E63B0B48C1B108E3A9A8B38510">
    <w:name w:val="4B48D5E63B0B48C1B108E3A9A8B38510"/>
    <w:rsid w:val="00BB6E87"/>
    <w:pPr>
      <w:spacing w:line="278" w:lineRule="auto"/>
    </w:pPr>
    <w:rPr>
      <w:sz w:val="24"/>
      <w:szCs w:val="24"/>
    </w:rPr>
  </w:style>
  <w:style w:type="paragraph" w:customStyle="1" w:styleId="4281B9AA7BB347AE842A87726AB49086">
    <w:name w:val="4281B9AA7BB347AE842A87726AB49086"/>
    <w:rsid w:val="00BB6E87"/>
    <w:pPr>
      <w:spacing w:line="278" w:lineRule="auto"/>
    </w:pPr>
    <w:rPr>
      <w:sz w:val="24"/>
      <w:szCs w:val="24"/>
    </w:rPr>
  </w:style>
  <w:style w:type="paragraph" w:customStyle="1" w:styleId="CA11E2C87F9D4B70A4B961C175A0EA14">
    <w:name w:val="CA11E2C87F9D4B70A4B961C175A0EA14"/>
    <w:rsid w:val="00BB6E87"/>
    <w:pPr>
      <w:spacing w:line="278" w:lineRule="auto"/>
    </w:pPr>
    <w:rPr>
      <w:sz w:val="24"/>
      <w:szCs w:val="24"/>
    </w:rPr>
  </w:style>
  <w:style w:type="paragraph" w:customStyle="1" w:styleId="905862EA00D947A6AB94C98DC07F015A">
    <w:name w:val="905862EA00D947A6AB94C98DC07F015A"/>
    <w:rsid w:val="00BB6E87"/>
    <w:pPr>
      <w:spacing w:line="278" w:lineRule="auto"/>
    </w:pPr>
    <w:rPr>
      <w:sz w:val="24"/>
      <w:szCs w:val="24"/>
    </w:rPr>
  </w:style>
  <w:style w:type="paragraph" w:customStyle="1" w:styleId="0841B086BA3E4127AF93F912814D8706">
    <w:name w:val="0841B086BA3E4127AF93F912814D8706"/>
    <w:rsid w:val="00AD0A31"/>
    <w:pPr>
      <w:spacing w:line="278" w:lineRule="auto"/>
    </w:pPr>
    <w:rPr>
      <w:sz w:val="24"/>
      <w:szCs w:val="24"/>
    </w:rPr>
  </w:style>
  <w:style w:type="paragraph" w:customStyle="1" w:styleId="7DFC4111D7FF46F5B23850387DEFFBAC">
    <w:name w:val="7DFC4111D7FF46F5B23850387DEFFBAC"/>
    <w:rsid w:val="00AD0A31"/>
    <w:pPr>
      <w:spacing w:line="278" w:lineRule="auto"/>
    </w:pPr>
    <w:rPr>
      <w:sz w:val="24"/>
      <w:szCs w:val="24"/>
    </w:rPr>
  </w:style>
  <w:style w:type="paragraph" w:customStyle="1" w:styleId="8A59B0E5DE934C939FD41CE3CE997DAC">
    <w:name w:val="8A59B0E5DE934C939FD41CE3CE997DAC"/>
    <w:rsid w:val="00AD0A31"/>
    <w:pPr>
      <w:spacing w:line="278" w:lineRule="auto"/>
    </w:pPr>
    <w:rPr>
      <w:sz w:val="24"/>
      <w:szCs w:val="24"/>
    </w:rPr>
  </w:style>
  <w:style w:type="paragraph" w:customStyle="1" w:styleId="B66928B6983D471D939C63DA425BA2F3">
    <w:name w:val="B66928B6983D471D939C63DA425BA2F3"/>
    <w:rsid w:val="00AD0A31"/>
    <w:pPr>
      <w:spacing w:line="278" w:lineRule="auto"/>
    </w:pPr>
    <w:rPr>
      <w:sz w:val="24"/>
      <w:szCs w:val="24"/>
    </w:rPr>
  </w:style>
  <w:style w:type="paragraph" w:customStyle="1" w:styleId="F71CAF76B5224E2AB7A2E70E12C9E942">
    <w:name w:val="F71CAF76B5224E2AB7A2E70E12C9E942"/>
    <w:rsid w:val="00AD0A31"/>
    <w:pPr>
      <w:spacing w:line="278" w:lineRule="auto"/>
    </w:pPr>
    <w:rPr>
      <w:sz w:val="24"/>
      <w:szCs w:val="24"/>
    </w:rPr>
  </w:style>
  <w:style w:type="paragraph" w:customStyle="1" w:styleId="E0749B0FE0A94BC0A19386F6D5CC7DD4">
    <w:name w:val="E0749B0FE0A94BC0A19386F6D5CC7DD4"/>
    <w:rsid w:val="00AD0A31"/>
    <w:pPr>
      <w:spacing w:line="278" w:lineRule="auto"/>
    </w:pPr>
    <w:rPr>
      <w:sz w:val="24"/>
      <w:szCs w:val="24"/>
    </w:rPr>
  </w:style>
  <w:style w:type="paragraph" w:customStyle="1" w:styleId="06D7D66C6B5B4F90A081172EC8BCBC39">
    <w:name w:val="06D7D66C6B5B4F90A081172EC8BCBC39"/>
    <w:rsid w:val="00AD0A31"/>
    <w:pPr>
      <w:spacing w:line="278" w:lineRule="auto"/>
    </w:pPr>
    <w:rPr>
      <w:sz w:val="24"/>
      <w:szCs w:val="24"/>
    </w:rPr>
  </w:style>
  <w:style w:type="paragraph" w:customStyle="1" w:styleId="E6185D0833034256A453D7F3E339537E">
    <w:name w:val="E6185D0833034256A453D7F3E339537E"/>
    <w:rsid w:val="00AD0A31"/>
    <w:pPr>
      <w:spacing w:line="278" w:lineRule="auto"/>
    </w:pPr>
    <w:rPr>
      <w:sz w:val="24"/>
      <w:szCs w:val="24"/>
    </w:rPr>
  </w:style>
  <w:style w:type="paragraph" w:customStyle="1" w:styleId="E80C992E72E5447F999AD83E75A9C22F">
    <w:name w:val="E80C992E72E5447F999AD83E75A9C22F"/>
    <w:rsid w:val="00AD0A31"/>
    <w:pPr>
      <w:spacing w:line="278" w:lineRule="auto"/>
    </w:pPr>
    <w:rPr>
      <w:sz w:val="24"/>
      <w:szCs w:val="24"/>
    </w:rPr>
  </w:style>
  <w:style w:type="paragraph" w:customStyle="1" w:styleId="BE6E49E3F60D4AF58C4B7F4C7EFD6BDF">
    <w:name w:val="BE6E49E3F60D4AF58C4B7F4C7EFD6BDF"/>
    <w:rsid w:val="00AD0A31"/>
    <w:pPr>
      <w:spacing w:line="278" w:lineRule="auto"/>
    </w:pPr>
    <w:rPr>
      <w:sz w:val="24"/>
      <w:szCs w:val="24"/>
    </w:rPr>
  </w:style>
  <w:style w:type="paragraph" w:customStyle="1" w:styleId="AEFEABF431F04C67B98ADEA5590E9159">
    <w:name w:val="AEFEABF431F04C67B98ADEA5590E9159"/>
    <w:rsid w:val="00AD0A31"/>
    <w:pPr>
      <w:spacing w:line="278" w:lineRule="auto"/>
    </w:pPr>
    <w:rPr>
      <w:sz w:val="24"/>
      <w:szCs w:val="24"/>
    </w:rPr>
  </w:style>
  <w:style w:type="paragraph" w:customStyle="1" w:styleId="EE9B35A9D2C14446AAC4D1F2B9BCAE58">
    <w:name w:val="EE9B35A9D2C14446AAC4D1F2B9BCAE58"/>
    <w:rsid w:val="00AD0A31"/>
    <w:pPr>
      <w:spacing w:line="278" w:lineRule="auto"/>
    </w:pPr>
    <w:rPr>
      <w:sz w:val="24"/>
      <w:szCs w:val="24"/>
    </w:rPr>
  </w:style>
  <w:style w:type="paragraph" w:customStyle="1" w:styleId="7172EC188A7C4D67BB326141A8B427FF">
    <w:name w:val="7172EC188A7C4D67BB326141A8B427FF"/>
    <w:rsid w:val="00AD0A31"/>
    <w:pPr>
      <w:spacing w:line="278" w:lineRule="auto"/>
    </w:pPr>
    <w:rPr>
      <w:sz w:val="24"/>
      <w:szCs w:val="24"/>
    </w:rPr>
  </w:style>
  <w:style w:type="paragraph" w:customStyle="1" w:styleId="6E8B6F25EFC746B0BA44C4EC6952C019">
    <w:name w:val="6E8B6F25EFC746B0BA44C4EC6952C019"/>
    <w:rsid w:val="00AD0A31"/>
    <w:pPr>
      <w:spacing w:line="278" w:lineRule="auto"/>
    </w:pPr>
    <w:rPr>
      <w:sz w:val="24"/>
      <w:szCs w:val="24"/>
    </w:rPr>
  </w:style>
  <w:style w:type="paragraph" w:customStyle="1" w:styleId="995C1CC9618F45189A076E66B127F958">
    <w:name w:val="995C1CC9618F45189A076E66B127F958"/>
    <w:rsid w:val="00AD0A31"/>
    <w:pPr>
      <w:spacing w:line="278" w:lineRule="auto"/>
    </w:pPr>
    <w:rPr>
      <w:sz w:val="24"/>
      <w:szCs w:val="24"/>
    </w:rPr>
  </w:style>
  <w:style w:type="paragraph" w:customStyle="1" w:styleId="0BAECB39C86F440EA4256F7B9B72BCE0">
    <w:name w:val="0BAECB39C86F440EA4256F7B9B72BCE0"/>
    <w:rsid w:val="00AD0A31"/>
    <w:pPr>
      <w:spacing w:line="278" w:lineRule="auto"/>
    </w:pPr>
    <w:rPr>
      <w:sz w:val="24"/>
      <w:szCs w:val="24"/>
    </w:rPr>
  </w:style>
  <w:style w:type="paragraph" w:customStyle="1" w:styleId="45D2FDD4CFE048008250C0833CE2EE5D">
    <w:name w:val="45D2FDD4CFE048008250C0833CE2EE5D"/>
    <w:rsid w:val="00AD0A31"/>
    <w:pPr>
      <w:spacing w:line="278" w:lineRule="auto"/>
    </w:pPr>
    <w:rPr>
      <w:sz w:val="24"/>
      <w:szCs w:val="24"/>
    </w:rPr>
  </w:style>
  <w:style w:type="paragraph" w:customStyle="1" w:styleId="07521996BF3544DDBB3C514F72FE6D7A">
    <w:name w:val="07521996BF3544DDBB3C514F72FE6D7A"/>
    <w:rsid w:val="00AD0A31"/>
    <w:pPr>
      <w:spacing w:line="278" w:lineRule="auto"/>
    </w:pPr>
    <w:rPr>
      <w:sz w:val="24"/>
      <w:szCs w:val="24"/>
    </w:rPr>
  </w:style>
  <w:style w:type="paragraph" w:customStyle="1" w:styleId="DB886E85A7E74F6BAE3AF07BA35B2212">
    <w:name w:val="DB886E85A7E74F6BAE3AF07BA35B2212"/>
    <w:rsid w:val="00AD0A31"/>
    <w:pPr>
      <w:spacing w:line="278" w:lineRule="auto"/>
    </w:pPr>
    <w:rPr>
      <w:sz w:val="24"/>
      <w:szCs w:val="24"/>
    </w:rPr>
  </w:style>
  <w:style w:type="paragraph" w:customStyle="1" w:styleId="E5E7C812E68F46578208B1B61895EC75">
    <w:name w:val="E5E7C812E68F46578208B1B61895EC75"/>
    <w:rsid w:val="00AD0A31"/>
    <w:pPr>
      <w:spacing w:line="278" w:lineRule="auto"/>
    </w:pPr>
    <w:rPr>
      <w:sz w:val="24"/>
      <w:szCs w:val="24"/>
    </w:rPr>
  </w:style>
  <w:style w:type="paragraph" w:customStyle="1" w:styleId="9A1235B8C286484F98A554B280A6BE71">
    <w:name w:val="9A1235B8C286484F98A554B280A6BE71"/>
    <w:rsid w:val="00AD0A31"/>
    <w:pPr>
      <w:spacing w:line="278" w:lineRule="auto"/>
    </w:pPr>
    <w:rPr>
      <w:sz w:val="24"/>
      <w:szCs w:val="24"/>
    </w:rPr>
  </w:style>
  <w:style w:type="paragraph" w:customStyle="1" w:styleId="4BD14D44BB244C8181800C6ABDED3D02">
    <w:name w:val="4BD14D44BB244C8181800C6ABDED3D02"/>
    <w:rsid w:val="00AD0A31"/>
    <w:pPr>
      <w:spacing w:line="278" w:lineRule="auto"/>
    </w:pPr>
    <w:rPr>
      <w:sz w:val="24"/>
      <w:szCs w:val="24"/>
    </w:rPr>
  </w:style>
  <w:style w:type="paragraph" w:customStyle="1" w:styleId="38979C15DE8F4031BA4F407DE8DA0C7E">
    <w:name w:val="38979C15DE8F4031BA4F407DE8DA0C7E"/>
    <w:rsid w:val="00AD0A31"/>
    <w:pPr>
      <w:spacing w:line="278" w:lineRule="auto"/>
    </w:pPr>
    <w:rPr>
      <w:sz w:val="24"/>
      <w:szCs w:val="24"/>
    </w:rPr>
  </w:style>
  <w:style w:type="paragraph" w:customStyle="1" w:styleId="592290AD6A2341D59632F5533FC9AD17">
    <w:name w:val="592290AD6A2341D59632F5533FC9AD17"/>
    <w:rsid w:val="00AD0A31"/>
    <w:pPr>
      <w:spacing w:line="278" w:lineRule="auto"/>
    </w:pPr>
    <w:rPr>
      <w:sz w:val="24"/>
      <w:szCs w:val="24"/>
    </w:rPr>
  </w:style>
  <w:style w:type="paragraph" w:customStyle="1" w:styleId="7898F3B1C72D479B92D46457502D0ED5">
    <w:name w:val="7898F3B1C72D479B92D46457502D0ED5"/>
    <w:rsid w:val="00AD0A31"/>
    <w:pPr>
      <w:spacing w:line="278" w:lineRule="auto"/>
    </w:pPr>
    <w:rPr>
      <w:sz w:val="24"/>
      <w:szCs w:val="24"/>
    </w:rPr>
  </w:style>
  <w:style w:type="paragraph" w:customStyle="1" w:styleId="2B85AEE455CC4C33AD96EDA8454C571D">
    <w:name w:val="2B85AEE455CC4C33AD96EDA8454C571D"/>
    <w:rsid w:val="00AD0A31"/>
    <w:pPr>
      <w:spacing w:line="278" w:lineRule="auto"/>
    </w:pPr>
    <w:rPr>
      <w:sz w:val="24"/>
      <w:szCs w:val="24"/>
    </w:rPr>
  </w:style>
  <w:style w:type="paragraph" w:customStyle="1" w:styleId="2E8C5118AD984FF2A79161A242E96D22">
    <w:name w:val="2E8C5118AD984FF2A79161A242E96D22"/>
    <w:rsid w:val="00AD0A31"/>
    <w:pPr>
      <w:spacing w:line="278" w:lineRule="auto"/>
    </w:pPr>
    <w:rPr>
      <w:sz w:val="24"/>
      <w:szCs w:val="24"/>
    </w:rPr>
  </w:style>
  <w:style w:type="paragraph" w:customStyle="1" w:styleId="FA4F8979AD174C2697C013FD7E41CF03">
    <w:name w:val="FA4F8979AD174C2697C013FD7E41CF03"/>
    <w:rsid w:val="00AD0A31"/>
    <w:pPr>
      <w:spacing w:line="278" w:lineRule="auto"/>
    </w:pPr>
    <w:rPr>
      <w:sz w:val="24"/>
      <w:szCs w:val="24"/>
    </w:rPr>
  </w:style>
  <w:style w:type="paragraph" w:customStyle="1" w:styleId="57809C41D5554E4BBFC04777268B1DFE">
    <w:name w:val="57809C41D5554E4BBFC04777268B1DFE"/>
    <w:rsid w:val="00AD0A31"/>
    <w:pPr>
      <w:spacing w:line="278" w:lineRule="auto"/>
    </w:pPr>
    <w:rPr>
      <w:sz w:val="24"/>
      <w:szCs w:val="24"/>
    </w:rPr>
  </w:style>
  <w:style w:type="paragraph" w:customStyle="1" w:styleId="E0CAE5CA915D4E3093C9003EB5443889">
    <w:name w:val="E0CAE5CA915D4E3093C9003EB5443889"/>
    <w:rsid w:val="00AD0A31"/>
    <w:pPr>
      <w:spacing w:line="278" w:lineRule="auto"/>
    </w:pPr>
    <w:rPr>
      <w:sz w:val="24"/>
      <w:szCs w:val="24"/>
    </w:rPr>
  </w:style>
  <w:style w:type="paragraph" w:customStyle="1" w:styleId="7CD0CAEC597D43F99F51CFC7EFC0AD41">
    <w:name w:val="7CD0CAEC597D43F99F51CFC7EFC0AD41"/>
    <w:rsid w:val="00AD0A31"/>
    <w:pPr>
      <w:spacing w:line="278" w:lineRule="auto"/>
    </w:pPr>
    <w:rPr>
      <w:sz w:val="24"/>
      <w:szCs w:val="24"/>
    </w:rPr>
  </w:style>
  <w:style w:type="paragraph" w:customStyle="1" w:styleId="6C84F47CF3094FF8B1164CE3E66563F7">
    <w:name w:val="6C84F47CF3094FF8B1164CE3E66563F7"/>
    <w:rsid w:val="00AD0A31"/>
    <w:pPr>
      <w:spacing w:line="278" w:lineRule="auto"/>
    </w:pPr>
    <w:rPr>
      <w:sz w:val="24"/>
      <w:szCs w:val="24"/>
    </w:rPr>
  </w:style>
  <w:style w:type="paragraph" w:customStyle="1" w:styleId="3FB57A7C5017463C9FFDC061C968601F">
    <w:name w:val="3FB57A7C5017463C9FFDC061C968601F"/>
    <w:rsid w:val="00AD0A31"/>
    <w:pPr>
      <w:spacing w:line="278" w:lineRule="auto"/>
    </w:pPr>
    <w:rPr>
      <w:sz w:val="24"/>
      <w:szCs w:val="24"/>
    </w:rPr>
  </w:style>
  <w:style w:type="paragraph" w:customStyle="1" w:styleId="B07E85624C57431F8D329A5E27B4E93F">
    <w:name w:val="B07E85624C57431F8D329A5E27B4E93F"/>
    <w:rsid w:val="00AD0A31"/>
    <w:pPr>
      <w:spacing w:line="278" w:lineRule="auto"/>
    </w:pPr>
    <w:rPr>
      <w:sz w:val="24"/>
      <w:szCs w:val="24"/>
    </w:rPr>
  </w:style>
  <w:style w:type="paragraph" w:customStyle="1" w:styleId="A39FA54C924E42669E743A3405E425D6">
    <w:name w:val="A39FA54C924E42669E743A3405E425D6"/>
    <w:rsid w:val="00AD0A31"/>
    <w:pPr>
      <w:spacing w:line="278" w:lineRule="auto"/>
    </w:pPr>
    <w:rPr>
      <w:sz w:val="24"/>
      <w:szCs w:val="24"/>
    </w:rPr>
  </w:style>
  <w:style w:type="paragraph" w:customStyle="1" w:styleId="79117804FC0F4394BEA2B0CE846EBDC6">
    <w:name w:val="79117804FC0F4394BEA2B0CE846EBDC6"/>
    <w:rsid w:val="00AD0A31"/>
    <w:pPr>
      <w:spacing w:line="278" w:lineRule="auto"/>
    </w:pPr>
    <w:rPr>
      <w:sz w:val="24"/>
      <w:szCs w:val="24"/>
    </w:rPr>
  </w:style>
  <w:style w:type="paragraph" w:customStyle="1" w:styleId="177F1F383CC54C78ACC90F869B45C3F0">
    <w:name w:val="177F1F383CC54C78ACC90F869B45C3F0"/>
    <w:rsid w:val="00AD0A3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7479d625-416c-4dfa-8462-3699891c1585</BSO999929>
</file>

<file path=customXml/itemProps1.xml><?xml version="1.0" encoding="utf-8"?>
<ds:datastoreItem xmlns:ds="http://schemas.openxmlformats.org/officeDocument/2006/customXml" ds:itemID="{2BB3F72F-869D-46A9-82BA-E48BEDBDF45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2025-03-11T10:31:00Z</dcterms:created>
  <dcterms:modified xsi:type="dcterms:W3CDTF">2026-05-11T12:22:00Z</dcterms:modified>
  <cp:category/>
  <dc:identifier/>
  <cp:contentStatus/>
  <dc:language/>
  <cp:version/>
</cp:coreProperties>
</file>